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CE3" w:rsidRDefault="00702CE3" w:rsidP="00702CE3">
      <w:pPr>
        <w:pStyle w:val="Heading2"/>
        <w:rPr>
          <w:rFonts w:ascii="Times New Roman" w:hAnsi="Times New Roman"/>
          <w:sz w:val="26"/>
          <w:lang w:val="en-GB"/>
        </w:rPr>
      </w:pPr>
      <w:bookmarkStart w:id="0" w:name="_Toc185309590"/>
      <w:r w:rsidRPr="00A53773">
        <w:rPr>
          <w:rFonts w:ascii="Times New Roman" w:hAnsi="Times New Roman"/>
          <w:sz w:val="26"/>
          <w:lang w:val="en-GB"/>
        </w:rPr>
        <w:t xml:space="preserve">Chu </w:t>
      </w:r>
      <w:proofErr w:type="spellStart"/>
      <w:r w:rsidRPr="00A53773">
        <w:rPr>
          <w:rFonts w:ascii="Times New Roman" w:hAnsi="Times New Roman"/>
          <w:sz w:val="26"/>
          <w:lang w:val="en-GB"/>
        </w:rPr>
        <w:t>trình</w:t>
      </w:r>
      <w:proofErr w:type="spellEnd"/>
      <w:r w:rsidRPr="00A53773">
        <w:rPr>
          <w:rFonts w:ascii="Times New Roman" w:hAnsi="Times New Roman"/>
          <w:sz w:val="26"/>
          <w:lang w:val="en-GB"/>
        </w:rPr>
        <w:t xml:space="preserve"> </w:t>
      </w:r>
      <w:proofErr w:type="spellStart"/>
      <w:proofErr w:type="gramStart"/>
      <w:r w:rsidRPr="00A53773">
        <w:rPr>
          <w:rFonts w:ascii="Times New Roman" w:hAnsi="Times New Roman"/>
          <w:sz w:val="26"/>
          <w:lang w:val="en-GB"/>
        </w:rPr>
        <w:t>thu</w:t>
      </w:r>
      <w:proofErr w:type="spellEnd"/>
      <w:proofErr w:type="gramEnd"/>
      <w:r w:rsidRPr="00A53773">
        <w:rPr>
          <w:rFonts w:ascii="Times New Roman" w:hAnsi="Times New Roman"/>
          <w:sz w:val="26"/>
          <w:lang w:val="en-GB"/>
        </w:rPr>
        <w:t xml:space="preserve"> </w:t>
      </w:r>
      <w:proofErr w:type="spellStart"/>
      <w:r w:rsidRPr="00A53773">
        <w:rPr>
          <w:rFonts w:ascii="Times New Roman" w:hAnsi="Times New Roman"/>
          <w:sz w:val="26"/>
          <w:lang w:val="en-GB"/>
        </w:rPr>
        <w:t>thập</w:t>
      </w:r>
      <w:proofErr w:type="spellEnd"/>
      <w:r w:rsidRPr="00A53773">
        <w:rPr>
          <w:rFonts w:ascii="Times New Roman" w:hAnsi="Times New Roman"/>
          <w:sz w:val="26"/>
          <w:lang w:val="en-GB"/>
        </w:rPr>
        <w:t xml:space="preserve"> </w:t>
      </w:r>
      <w:proofErr w:type="spellStart"/>
      <w:r w:rsidRPr="00A53773">
        <w:rPr>
          <w:rFonts w:ascii="Times New Roman" w:hAnsi="Times New Roman"/>
          <w:sz w:val="26"/>
          <w:lang w:val="en-GB"/>
        </w:rPr>
        <w:t>số</w:t>
      </w:r>
      <w:proofErr w:type="spellEnd"/>
      <w:r w:rsidRPr="00A53773">
        <w:rPr>
          <w:rFonts w:ascii="Times New Roman" w:hAnsi="Times New Roman"/>
          <w:sz w:val="26"/>
          <w:lang w:val="en-GB"/>
        </w:rPr>
        <w:t xml:space="preserve"> </w:t>
      </w:r>
      <w:proofErr w:type="spellStart"/>
      <w:r w:rsidRPr="00A53773">
        <w:rPr>
          <w:rFonts w:ascii="Times New Roman" w:hAnsi="Times New Roman"/>
          <w:sz w:val="26"/>
          <w:lang w:val="en-GB"/>
        </w:rPr>
        <w:t>liệu</w:t>
      </w:r>
      <w:bookmarkEnd w:id="0"/>
      <w:proofErr w:type="spellEnd"/>
      <w:r w:rsidR="00683C8A">
        <w:rPr>
          <w:rFonts w:ascii="Times New Roman" w:hAnsi="Times New Roman"/>
          <w:sz w:val="26"/>
          <w:lang w:val="en-GB"/>
        </w:rPr>
        <w:t xml:space="preserve"> </w:t>
      </w:r>
      <w:proofErr w:type="spellStart"/>
      <w:r w:rsidR="00683C8A">
        <w:rPr>
          <w:rFonts w:ascii="Times New Roman" w:hAnsi="Times New Roman"/>
          <w:sz w:val="26"/>
          <w:lang w:val="en-GB"/>
        </w:rPr>
        <w:t>tacij</w:t>
      </w:r>
      <w:proofErr w:type="spellEnd"/>
      <w:r w:rsidR="00683C8A">
        <w:rPr>
          <w:rFonts w:ascii="Times New Roman" w:hAnsi="Times New Roman"/>
          <w:sz w:val="26"/>
          <w:lang w:val="en-GB"/>
        </w:rPr>
        <w:t xml:space="preserve"> CHILILAB</w:t>
      </w:r>
    </w:p>
    <w:p w:rsidR="00683C8A" w:rsidRPr="00683C8A" w:rsidRDefault="00683C8A" w:rsidP="00683C8A">
      <w:pPr>
        <w:rPr>
          <w:lang w:val="en-GB"/>
        </w:rPr>
      </w:pPr>
    </w:p>
    <w:p w:rsidR="00702CE3" w:rsidRPr="00702CE3" w:rsidRDefault="00702CE3" w:rsidP="00702CE3">
      <w:pPr>
        <w:pStyle w:val="Quotation"/>
        <w:numPr>
          <w:ilvl w:val="0"/>
          <w:numId w:val="1"/>
        </w:numPr>
        <w:rPr>
          <w:b/>
          <w:sz w:val="26"/>
          <w:lang w:val="en-GB"/>
        </w:rPr>
      </w:pPr>
      <w:proofErr w:type="spellStart"/>
      <w:r w:rsidRPr="00702CE3">
        <w:rPr>
          <w:rFonts w:hint="eastAsia"/>
          <w:b/>
          <w:sz w:val="26"/>
          <w:lang w:val="en-GB"/>
        </w:rPr>
        <w:t>Đ</w:t>
      </w:r>
      <w:r w:rsidRPr="00702CE3">
        <w:rPr>
          <w:b/>
          <w:sz w:val="26"/>
          <w:lang w:val="en-GB"/>
        </w:rPr>
        <w:t>iều</w:t>
      </w:r>
      <w:proofErr w:type="spellEnd"/>
      <w:r w:rsidRPr="00702CE3">
        <w:rPr>
          <w:b/>
          <w:sz w:val="26"/>
          <w:lang w:val="en-GB"/>
        </w:rPr>
        <w:t xml:space="preserve"> </w:t>
      </w:r>
      <w:proofErr w:type="spellStart"/>
      <w:r w:rsidRPr="00702CE3">
        <w:rPr>
          <w:b/>
          <w:sz w:val="26"/>
          <w:lang w:val="en-GB"/>
        </w:rPr>
        <w:t>tra</w:t>
      </w:r>
      <w:proofErr w:type="spellEnd"/>
      <w:r w:rsidRPr="00702CE3">
        <w:rPr>
          <w:b/>
          <w:sz w:val="26"/>
          <w:lang w:val="en-GB"/>
        </w:rPr>
        <w:t xml:space="preserve"> </w:t>
      </w:r>
      <w:proofErr w:type="spellStart"/>
      <w:r w:rsidRPr="00702CE3">
        <w:rPr>
          <w:b/>
          <w:sz w:val="26"/>
          <w:lang w:val="en-GB"/>
        </w:rPr>
        <w:t>cơ</w:t>
      </w:r>
      <w:proofErr w:type="spellEnd"/>
      <w:r w:rsidRPr="00702CE3">
        <w:rPr>
          <w:b/>
          <w:sz w:val="26"/>
          <w:lang w:val="en-GB"/>
        </w:rPr>
        <w:t xml:space="preserve"> </w:t>
      </w:r>
      <w:proofErr w:type="spellStart"/>
      <w:r w:rsidRPr="00702CE3">
        <w:rPr>
          <w:b/>
          <w:sz w:val="26"/>
          <w:lang w:val="en-GB"/>
        </w:rPr>
        <w:t>bản</w:t>
      </w:r>
      <w:proofErr w:type="spellEnd"/>
      <w:r w:rsidRPr="00702CE3">
        <w:rPr>
          <w:b/>
          <w:sz w:val="26"/>
          <w:lang w:val="en-GB"/>
        </w:rPr>
        <w:t xml:space="preserve"> (2năm/</w:t>
      </w:r>
      <w:proofErr w:type="spellStart"/>
      <w:r w:rsidRPr="00702CE3">
        <w:rPr>
          <w:b/>
          <w:sz w:val="26"/>
          <w:lang w:val="en-GB"/>
        </w:rPr>
        <w:t>lần</w:t>
      </w:r>
      <w:proofErr w:type="spellEnd"/>
      <w:r w:rsidRPr="00702CE3">
        <w:rPr>
          <w:b/>
          <w:sz w:val="26"/>
          <w:lang w:val="en-GB"/>
        </w:rPr>
        <w:t xml:space="preserve"> ):  7/2004, 7/2006, 7/2008, 7/2010, 7/2012,  (</w:t>
      </w:r>
      <w:proofErr w:type="spellStart"/>
      <w:r w:rsidRPr="00702CE3">
        <w:rPr>
          <w:b/>
          <w:sz w:val="26"/>
          <w:lang w:val="en-GB"/>
        </w:rPr>
        <w:t>dự</w:t>
      </w:r>
      <w:proofErr w:type="spellEnd"/>
      <w:r w:rsidRPr="00702CE3">
        <w:rPr>
          <w:b/>
          <w:sz w:val="26"/>
          <w:lang w:val="en-GB"/>
        </w:rPr>
        <w:t xml:space="preserve"> </w:t>
      </w:r>
      <w:proofErr w:type="spellStart"/>
      <w:r w:rsidRPr="00702CE3">
        <w:rPr>
          <w:b/>
          <w:sz w:val="26"/>
          <w:lang w:val="en-GB"/>
        </w:rPr>
        <w:t>kiến</w:t>
      </w:r>
      <w:proofErr w:type="spellEnd"/>
      <w:r w:rsidRPr="00702CE3">
        <w:rPr>
          <w:b/>
          <w:sz w:val="26"/>
          <w:lang w:val="en-GB"/>
        </w:rPr>
        <w:t xml:space="preserve"> 7/2014)</w:t>
      </w:r>
    </w:p>
    <w:p w:rsidR="00702CE3" w:rsidRPr="00A53773" w:rsidRDefault="00702CE3" w:rsidP="00702CE3">
      <w:pPr>
        <w:rPr>
          <w:sz w:val="26"/>
          <w:lang w:val="en-GB"/>
        </w:rPr>
      </w:pPr>
      <w:proofErr w:type="spellStart"/>
      <w:r w:rsidRPr="00A53773">
        <w:rPr>
          <w:sz w:val="26"/>
          <w:lang w:val="en-GB"/>
        </w:rPr>
        <w:t>Hệ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thống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giám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sát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dân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số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và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dịch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tễ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học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tại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thực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rFonts w:hint="eastAsia"/>
          <w:sz w:val="26"/>
          <w:lang w:val="en-GB"/>
        </w:rPr>
        <w:t>đ</w:t>
      </w:r>
      <w:r w:rsidRPr="00A53773">
        <w:rPr>
          <w:sz w:val="26"/>
          <w:lang w:val="en-GB"/>
        </w:rPr>
        <w:t>ịa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sẽ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thu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thập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các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thông</w:t>
      </w:r>
      <w:proofErr w:type="spellEnd"/>
      <w:r w:rsidRPr="00A53773">
        <w:rPr>
          <w:sz w:val="26"/>
          <w:lang w:val="en-GB"/>
        </w:rPr>
        <w:t xml:space="preserve"> tin </w:t>
      </w:r>
      <w:proofErr w:type="spellStart"/>
      <w:r w:rsidRPr="00A53773">
        <w:rPr>
          <w:sz w:val="26"/>
          <w:lang w:val="en-GB"/>
        </w:rPr>
        <w:t>chung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về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nhân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khẩu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của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hộ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gia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rFonts w:hint="eastAsia"/>
          <w:sz w:val="26"/>
          <w:lang w:val="en-GB"/>
        </w:rPr>
        <w:t>đì</w:t>
      </w:r>
      <w:r w:rsidRPr="00A53773">
        <w:rPr>
          <w:sz w:val="26"/>
          <w:lang w:val="en-GB"/>
        </w:rPr>
        <w:t>nh</w:t>
      </w:r>
      <w:proofErr w:type="spellEnd"/>
      <w:r w:rsidRPr="00A53773">
        <w:rPr>
          <w:sz w:val="26"/>
          <w:lang w:val="en-GB"/>
        </w:rPr>
        <w:t xml:space="preserve">, </w:t>
      </w:r>
      <w:proofErr w:type="spellStart"/>
      <w:r w:rsidRPr="00A53773">
        <w:rPr>
          <w:sz w:val="26"/>
          <w:lang w:val="en-GB"/>
        </w:rPr>
        <w:t>về</w:t>
      </w:r>
      <w:proofErr w:type="spellEnd"/>
      <w:r w:rsidRPr="00A53773">
        <w:rPr>
          <w:sz w:val="26"/>
          <w:lang w:val="en-GB"/>
        </w:rPr>
        <w:t xml:space="preserve">  </w:t>
      </w:r>
      <w:proofErr w:type="spellStart"/>
      <w:r w:rsidRPr="00A53773">
        <w:rPr>
          <w:sz w:val="26"/>
          <w:lang w:val="en-GB"/>
        </w:rPr>
        <w:t>sinh,tử</w:t>
      </w:r>
      <w:proofErr w:type="spellEnd"/>
      <w:r w:rsidRPr="00A53773">
        <w:rPr>
          <w:sz w:val="26"/>
          <w:lang w:val="en-GB"/>
        </w:rPr>
        <w:t xml:space="preserve">, </w:t>
      </w:r>
      <w:proofErr w:type="spellStart"/>
      <w:r w:rsidRPr="00A53773">
        <w:rPr>
          <w:sz w:val="26"/>
          <w:lang w:val="en-GB"/>
        </w:rPr>
        <w:t>di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dân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và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tình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trạng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kinh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tế</w:t>
      </w:r>
      <w:proofErr w:type="spellEnd"/>
      <w:r w:rsidRPr="00A53773">
        <w:rPr>
          <w:sz w:val="26"/>
          <w:lang w:val="en-GB"/>
        </w:rPr>
        <w:t xml:space="preserve">, </w:t>
      </w:r>
      <w:proofErr w:type="spellStart"/>
      <w:r w:rsidRPr="00A53773">
        <w:rPr>
          <w:sz w:val="26"/>
          <w:lang w:val="en-GB"/>
        </w:rPr>
        <w:t>v</w:t>
      </w:r>
      <w:r w:rsidRPr="00A53773">
        <w:rPr>
          <w:rFonts w:hint="eastAsia"/>
          <w:sz w:val="26"/>
          <w:lang w:val="en-GB"/>
        </w:rPr>
        <w:t>ă</w:t>
      </w:r>
      <w:r w:rsidRPr="00A53773">
        <w:rPr>
          <w:sz w:val="26"/>
          <w:lang w:val="en-GB"/>
        </w:rPr>
        <w:t>n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hoá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xã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hội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chung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của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hộ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sz w:val="26"/>
          <w:lang w:val="en-GB"/>
        </w:rPr>
        <w:t>gia</w:t>
      </w:r>
      <w:proofErr w:type="spellEnd"/>
      <w:r w:rsidRPr="00A53773">
        <w:rPr>
          <w:sz w:val="26"/>
          <w:lang w:val="en-GB"/>
        </w:rPr>
        <w:t xml:space="preserve"> </w:t>
      </w:r>
      <w:proofErr w:type="spellStart"/>
      <w:r w:rsidRPr="00A53773">
        <w:rPr>
          <w:rFonts w:hint="eastAsia"/>
          <w:sz w:val="26"/>
          <w:lang w:val="en-GB"/>
        </w:rPr>
        <w:t>đì</w:t>
      </w:r>
      <w:r w:rsidRPr="00A53773">
        <w:rPr>
          <w:sz w:val="26"/>
          <w:lang w:val="en-GB"/>
        </w:rPr>
        <w:t>nh</w:t>
      </w:r>
      <w:proofErr w:type="spellEnd"/>
      <w:r w:rsidRPr="00A53773">
        <w:rPr>
          <w:sz w:val="26"/>
          <w:lang w:val="en-GB"/>
        </w:rPr>
        <w:t xml:space="preserve">. </w:t>
      </w:r>
    </w:p>
    <w:p w:rsidR="00702CE3" w:rsidRPr="00A53773" w:rsidRDefault="00702CE3" w:rsidP="00702CE3">
      <w:pPr>
        <w:rPr>
          <w:sz w:val="26"/>
          <w:lang w:val="en-GB"/>
        </w:rPr>
      </w:pPr>
    </w:p>
    <w:p w:rsidR="00702CE3" w:rsidRDefault="00702CE3" w:rsidP="00702CE3">
      <w:pPr>
        <w:rPr>
          <w:b/>
          <w:sz w:val="26"/>
          <w:lang w:val="en-GB"/>
        </w:rPr>
      </w:pPr>
      <w:proofErr w:type="spellStart"/>
      <w:r w:rsidRPr="00702CE3">
        <w:rPr>
          <w:b/>
          <w:sz w:val="26"/>
          <w:lang w:val="en-GB"/>
        </w:rPr>
        <w:t>Các</w:t>
      </w:r>
      <w:proofErr w:type="spellEnd"/>
      <w:r w:rsidRPr="00702CE3">
        <w:rPr>
          <w:b/>
          <w:sz w:val="26"/>
          <w:lang w:val="en-GB"/>
        </w:rPr>
        <w:t xml:space="preserve"> </w:t>
      </w:r>
      <w:proofErr w:type="spellStart"/>
      <w:r w:rsidRPr="00702CE3">
        <w:rPr>
          <w:b/>
          <w:sz w:val="26"/>
          <w:lang w:val="en-GB"/>
        </w:rPr>
        <w:t>phiếu</w:t>
      </w:r>
      <w:proofErr w:type="spellEnd"/>
      <w:r w:rsidRPr="00702CE3">
        <w:rPr>
          <w:b/>
          <w:sz w:val="26"/>
          <w:lang w:val="en-GB"/>
        </w:rPr>
        <w:t xml:space="preserve"> </w:t>
      </w:r>
      <w:proofErr w:type="spellStart"/>
      <w:r w:rsidRPr="00702CE3">
        <w:rPr>
          <w:b/>
          <w:sz w:val="26"/>
          <w:lang w:val="en-GB"/>
        </w:rPr>
        <w:t>sử</w:t>
      </w:r>
      <w:proofErr w:type="spellEnd"/>
      <w:r w:rsidRPr="00702CE3">
        <w:rPr>
          <w:b/>
          <w:sz w:val="26"/>
          <w:lang w:val="en-GB"/>
        </w:rPr>
        <w:t xml:space="preserve"> </w:t>
      </w:r>
      <w:proofErr w:type="spellStart"/>
      <w:r w:rsidRPr="00702CE3">
        <w:rPr>
          <w:b/>
          <w:sz w:val="26"/>
          <w:lang w:val="en-GB"/>
        </w:rPr>
        <w:t>dụng</w:t>
      </w:r>
      <w:proofErr w:type="spellEnd"/>
      <w:r w:rsidRPr="00702CE3">
        <w:rPr>
          <w:b/>
          <w:sz w:val="26"/>
          <w:lang w:val="en-GB"/>
        </w:rPr>
        <w:t>:</w:t>
      </w:r>
    </w:p>
    <w:p w:rsidR="00702CE3" w:rsidRPr="00702CE3" w:rsidRDefault="00702CE3" w:rsidP="00702CE3">
      <w:pPr>
        <w:rPr>
          <w:b/>
          <w:sz w:val="26"/>
          <w:lang w:val="en-GB"/>
        </w:rPr>
      </w:pPr>
    </w:p>
    <w:p w:rsidR="00702CE3" w:rsidRPr="000462A2" w:rsidRDefault="00702CE3" w:rsidP="000462A2">
      <w:pPr>
        <w:pStyle w:val="ListParagraph"/>
        <w:numPr>
          <w:ilvl w:val="0"/>
          <w:numId w:val="2"/>
        </w:numPr>
        <w:spacing w:line="288" w:lineRule="auto"/>
        <w:rPr>
          <w:sz w:val="26"/>
          <w:szCs w:val="26"/>
        </w:rPr>
      </w:pPr>
      <w:proofErr w:type="spellStart"/>
      <w:r w:rsidRPr="000462A2">
        <w:rPr>
          <w:sz w:val="26"/>
          <w:szCs w:val="26"/>
        </w:rPr>
        <w:t>Các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phiếu</w:t>
      </w:r>
      <w:proofErr w:type="spellEnd"/>
      <w:r w:rsidRPr="000462A2">
        <w:rPr>
          <w:sz w:val="26"/>
          <w:szCs w:val="26"/>
        </w:rPr>
        <w:t xml:space="preserve"> Q (Q1, Q2, </w:t>
      </w:r>
      <w:proofErr w:type="gramStart"/>
      <w:r w:rsidRPr="000462A2">
        <w:rPr>
          <w:sz w:val="26"/>
          <w:szCs w:val="26"/>
        </w:rPr>
        <w:t>Q3</w:t>
      </w:r>
      <w:proofErr w:type="gramEnd"/>
      <w:r w:rsidRPr="000462A2">
        <w:rPr>
          <w:sz w:val="26"/>
          <w:szCs w:val="26"/>
        </w:rPr>
        <w:t xml:space="preserve">): </w:t>
      </w:r>
      <w:proofErr w:type="spellStart"/>
      <w:r w:rsidRPr="000462A2">
        <w:rPr>
          <w:sz w:val="26"/>
          <w:szCs w:val="26"/>
        </w:rPr>
        <w:t>phiếu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sàng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lọc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phát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hiện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các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sự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kiện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thay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đổi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trong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gia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đình</w:t>
      </w:r>
      <w:proofErr w:type="spellEnd"/>
      <w:r w:rsidRPr="000462A2">
        <w:rPr>
          <w:sz w:val="26"/>
          <w:szCs w:val="26"/>
        </w:rPr>
        <w:t>.</w:t>
      </w:r>
    </w:p>
    <w:p w:rsidR="00702CE3" w:rsidRPr="000462A2" w:rsidRDefault="00702CE3" w:rsidP="000462A2">
      <w:pPr>
        <w:pStyle w:val="ListParagraph"/>
        <w:numPr>
          <w:ilvl w:val="0"/>
          <w:numId w:val="2"/>
        </w:numPr>
        <w:spacing w:line="288" w:lineRule="auto"/>
        <w:rPr>
          <w:sz w:val="26"/>
          <w:szCs w:val="26"/>
        </w:rPr>
      </w:pPr>
      <w:proofErr w:type="spellStart"/>
      <w:r w:rsidRPr="000462A2">
        <w:rPr>
          <w:sz w:val="26"/>
          <w:szCs w:val="26"/>
        </w:rPr>
        <w:t>Phiếu</w:t>
      </w:r>
      <w:proofErr w:type="spellEnd"/>
      <w:r w:rsidRPr="000462A2">
        <w:rPr>
          <w:sz w:val="26"/>
          <w:szCs w:val="26"/>
        </w:rPr>
        <w:t xml:space="preserve"> N: </w:t>
      </w:r>
      <w:proofErr w:type="spellStart"/>
      <w:r w:rsidRPr="000462A2">
        <w:rPr>
          <w:sz w:val="26"/>
          <w:szCs w:val="26"/>
        </w:rPr>
        <w:t>thông</w:t>
      </w:r>
      <w:proofErr w:type="spellEnd"/>
      <w:r w:rsidRPr="000462A2">
        <w:rPr>
          <w:sz w:val="26"/>
          <w:szCs w:val="26"/>
        </w:rPr>
        <w:t xml:space="preserve"> tin </w:t>
      </w:r>
      <w:proofErr w:type="spellStart"/>
      <w:r w:rsidRPr="000462A2">
        <w:rPr>
          <w:sz w:val="26"/>
          <w:szCs w:val="26"/>
        </w:rPr>
        <w:t>chung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căn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nhà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sử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dụng</w:t>
      </w:r>
      <w:proofErr w:type="spellEnd"/>
      <w:r w:rsidRPr="000462A2">
        <w:rPr>
          <w:sz w:val="26"/>
          <w:szCs w:val="26"/>
        </w:rPr>
        <w:t xml:space="preserve">  </w:t>
      </w:r>
    </w:p>
    <w:p w:rsidR="00702CE3" w:rsidRPr="000462A2" w:rsidRDefault="00702CE3" w:rsidP="000462A2">
      <w:pPr>
        <w:pStyle w:val="ListParagraph"/>
        <w:numPr>
          <w:ilvl w:val="0"/>
          <w:numId w:val="2"/>
        </w:numPr>
        <w:spacing w:line="288" w:lineRule="auto"/>
        <w:rPr>
          <w:sz w:val="26"/>
          <w:szCs w:val="26"/>
        </w:rPr>
      </w:pPr>
      <w:proofErr w:type="spellStart"/>
      <w:r w:rsidRPr="000462A2">
        <w:rPr>
          <w:sz w:val="26"/>
          <w:szCs w:val="26"/>
        </w:rPr>
        <w:t>Phiếu</w:t>
      </w:r>
      <w:proofErr w:type="spellEnd"/>
      <w:r w:rsidRPr="000462A2">
        <w:rPr>
          <w:sz w:val="26"/>
          <w:szCs w:val="26"/>
        </w:rPr>
        <w:t xml:space="preserve"> C: </w:t>
      </w:r>
      <w:proofErr w:type="spellStart"/>
      <w:r w:rsidRPr="000462A2">
        <w:rPr>
          <w:sz w:val="26"/>
          <w:szCs w:val="26"/>
        </w:rPr>
        <w:t>thu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thập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thông</w:t>
      </w:r>
      <w:proofErr w:type="spellEnd"/>
      <w:r w:rsidRPr="000462A2">
        <w:rPr>
          <w:sz w:val="26"/>
          <w:szCs w:val="26"/>
        </w:rPr>
        <w:t xml:space="preserve"> tin </w:t>
      </w:r>
      <w:proofErr w:type="spellStart"/>
      <w:r w:rsidRPr="000462A2">
        <w:rPr>
          <w:sz w:val="26"/>
          <w:szCs w:val="26"/>
        </w:rPr>
        <w:t>thành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viên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hộ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gia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đình</w:t>
      </w:r>
      <w:proofErr w:type="spellEnd"/>
      <w:r w:rsidRPr="000462A2">
        <w:rPr>
          <w:sz w:val="26"/>
          <w:szCs w:val="26"/>
        </w:rPr>
        <w:t xml:space="preserve"> </w:t>
      </w:r>
    </w:p>
    <w:p w:rsidR="00702CE3" w:rsidRPr="000462A2" w:rsidRDefault="00702CE3" w:rsidP="000462A2">
      <w:pPr>
        <w:pStyle w:val="ListParagraph"/>
        <w:numPr>
          <w:ilvl w:val="0"/>
          <w:numId w:val="2"/>
        </w:numPr>
        <w:spacing w:line="288" w:lineRule="auto"/>
        <w:rPr>
          <w:sz w:val="26"/>
          <w:szCs w:val="26"/>
        </w:rPr>
      </w:pPr>
      <w:proofErr w:type="spellStart"/>
      <w:r w:rsidRPr="000462A2">
        <w:rPr>
          <w:sz w:val="26"/>
          <w:szCs w:val="26"/>
        </w:rPr>
        <w:t>Phiếu</w:t>
      </w:r>
      <w:proofErr w:type="spellEnd"/>
      <w:r w:rsidRPr="000462A2">
        <w:rPr>
          <w:sz w:val="26"/>
          <w:szCs w:val="26"/>
        </w:rPr>
        <w:t xml:space="preserve"> H (H1, H2): </w:t>
      </w:r>
      <w:proofErr w:type="spellStart"/>
      <w:r w:rsidRPr="000462A2">
        <w:rPr>
          <w:sz w:val="26"/>
          <w:szCs w:val="26"/>
        </w:rPr>
        <w:t>thông</w:t>
      </w:r>
      <w:proofErr w:type="spellEnd"/>
      <w:r w:rsidRPr="000462A2">
        <w:rPr>
          <w:sz w:val="26"/>
          <w:szCs w:val="26"/>
        </w:rPr>
        <w:t xml:space="preserve"> tin </w:t>
      </w:r>
      <w:proofErr w:type="spellStart"/>
      <w:r w:rsidRPr="000462A2">
        <w:rPr>
          <w:sz w:val="26"/>
          <w:szCs w:val="26"/>
        </w:rPr>
        <w:t>hộ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gia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đình</w:t>
      </w:r>
      <w:proofErr w:type="spellEnd"/>
      <w:r w:rsidRPr="000462A2">
        <w:rPr>
          <w:sz w:val="26"/>
          <w:szCs w:val="26"/>
        </w:rPr>
        <w:t xml:space="preserve">, </w:t>
      </w:r>
      <w:proofErr w:type="spellStart"/>
      <w:r w:rsidRPr="000462A2">
        <w:rPr>
          <w:sz w:val="26"/>
          <w:szCs w:val="26"/>
        </w:rPr>
        <w:t>về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căn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nhà</w:t>
      </w:r>
      <w:proofErr w:type="spellEnd"/>
      <w:r w:rsidRPr="000462A2">
        <w:rPr>
          <w:sz w:val="26"/>
          <w:szCs w:val="26"/>
        </w:rPr>
        <w:t xml:space="preserve">, </w:t>
      </w:r>
      <w:proofErr w:type="spellStart"/>
      <w:r w:rsidRPr="000462A2">
        <w:rPr>
          <w:sz w:val="26"/>
          <w:szCs w:val="26"/>
        </w:rPr>
        <w:t>về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tình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hình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kinh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tế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của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hộ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gia</w:t>
      </w:r>
      <w:proofErr w:type="spellEnd"/>
      <w:r w:rsidRPr="000462A2">
        <w:rPr>
          <w:sz w:val="26"/>
          <w:szCs w:val="26"/>
        </w:rPr>
        <w:t xml:space="preserve"> </w:t>
      </w:r>
      <w:proofErr w:type="spellStart"/>
      <w:r w:rsidRPr="000462A2">
        <w:rPr>
          <w:sz w:val="26"/>
          <w:szCs w:val="26"/>
        </w:rPr>
        <w:t>đình</w:t>
      </w:r>
      <w:proofErr w:type="spellEnd"/>
      <w:r w:rsidRPr="000462A2">
        <w:rPr>
          <w:sz w:val="26"/>
          <w:szCs w:val="26"/>
        </w:rPr>
        <w:t xml:space="preserve"> (HGĐ)  </w:t>
      </w:r>
    </w:p>
    <w:p w:rsidR="00702CE3" w:rsidRPr="00702CE3" w:rsidRDefault="00702CE3" w:rsidP="00702CE3">
      <w:pPr>
        <w:spacing w:line="288" w:lineRule="auto"/>
        <w:rPr>
          <w:i/>
          <w:sz w:val="26"/>
          <w:szCs w:val="26"/>
        </w:rPr>
      </w:pPr>
    </w:p>
    <w:p w:rsidR="00702CE3" w:rsidRPr="00702CE3" w:rsidRDefault="00702CE3" w:rsidP="00702CE3">
      <w:pPr>
        <w:spacing w:line="288" w:lineRule="auto"/>
        <w:rPr>
          <w:i/>
          <w:sz w:val="26"/>
          <w:szCs w:val="26"/>
        </w:rPr>
      </w:pPr>
      <w:proofErr w:type="spellStart"/>
      <w:r w:rsidRPr="00702CE3">
        <w:rPr>
          <w:i/>
          <w:sz w:val="26"/>
          <w:szCs w:val="26"/>
        </w:rPr>
        <w:t>Những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hộ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gia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đình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có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các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loại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sự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kiện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xảy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ra</w:t>
      </w:r>
      <w:proofErr w:type="spellEnd"/>
      <w:r w:rsidRPr="00702CE3">
        <w:rPr>
          <w:i/>
          <w:sz w:val="26"/>
          <w:szCs w:val="26"/>
        </w:rPr>
        <w:t xml:space="preserve"> (</w:t>
      </w:r>
      <w:proofErr w:type="spellStart"/>
      <w:r w:rsidRPr="00702CE3">
        <w:rPr>
          <w:i/>
          <w:sz w:val="26"/>
          <w:szCs w:val="26"/>
        </w:rPr>
        <w:t>từ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lần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điều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tra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trước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đến</w:t>
      </w:r>
      <w:proofErr w:type="spellEnd"/>
      <w:r w:rsidRPr="00702CE3">
        <w:rPr>
          <w:i/>
          <w:sz w:val="26"/>
          <w:szCs w:val="26"/>
        </w:rPr>
        <w:t xml:space="preserve"> nay</w:t>
      </w:r>
      <w:proofErr w:type="gramStart"/>
      <w:r w:rsidRPr="00702CE3">
        <w:rPr>
          <w:i/>
          <w:sz w:val="26"/>
          <w:szCs w:val="26"/>
        </w:rPr>
        <w:t xml:space="preserve">)  </w:t>
      </w:r>
      <w:proofErr w:type="spellStart"/>
      <w:r w:rsidRPr="00702CE3">
        <w:rPr>
          <w:i/>
          <w:sz w:val="26"/>
          <w:szCs w:val="26"/>
        </w:rPr>
        <w:t>thì</w:t>
      </w:r>
      <w:proofErr w:type="spellEnd"/>
      <w:proofErr w:type="gram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các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phiếu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sự</w:t>
      </w:r>
      <w:proofErr w:type="spellEnd"/>
      <w:r w:rsidRPr="00702CE3">
        <w:rPr>
          <w:i/>
          <w:sz w:val="26"/>
          <w:szCs w:val="26"/>
        </w:rPr>
        <w:t xml:space="preserve">  </w:t>
      </w:r>
      <w:proofErr w:type="spellStart"/>
      <w:r w:rsidRPr="00702CE3">
        <w:rPr>
          <w:i/>
          <w:sz w:val="26"/>
          <w:szCs w:val="26"/>
        </w:rPr>
        <w:t>kiện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vẫn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sẽ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được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sử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dụng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để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ghi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nhận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các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sự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kiện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xảy</w:t>
      </w:r>
      <w:proofErr w:type="spellEnd"/>
      <w:r w:rsidRPr="00702CE3">
        <w:rPr>
          <w:i/>
          <w:sz w:val="26"/>
          <w:szCs w:val="26"/>
        </w:rPr>
        <w:t xml:space="preserve"> </w:t>
      </w:r>
      <w:proofErr w:type="spellStart"/>
      <w:r w:rsidRPr="00702CE3">
        <w:rPr>
          <w:i/>
          <w:sz w:val="26"/>
          <w:szCs w:val="26"/>
        </w:rPr>
        <w:t>ra</w:t>
      </w:r>
      <w:proofErr w:type="spellEnd"/>
      <w:r w:rsidRPr="00702CE3">
        <w:rPr>
          <w:i/>
          <w:sz w:val="26"/>
          <w:szCs w:val="26"/>
        </w:rPr>
        <w:t xml:space="preserve"> ( TH1, TH2, CH, CH, DC, HN)</w:t>
      </w:r>
    </w:p>
    <w:p w:rsidR="00702CE3" w:rsidRPr="00A53773" w:rsidRDefault="00702CE3" w:rsidP="00702CE3">
      <w:pPr>
        <w:spacing w:line="288" w:lineRule="auto"/>
        <w:rPr>
          <w:sz w:val="26"/>
          <w:szCs w:val="26"/>
        </w:rPr>
      </w:pPr>
    </w:p>
    <w:p w:rsidR="00702CE3" w:rsidRDefault="00702CE3" w:rsidP="00702CE3">
      <w:pPr>
        <w:pStyle w:val="ListParagraph"/>
        <w:numPr>
          <w:ilvl w:val="0"/>
          <w:numId w:val="1"/>
        </w:numPr>
        <w:rPr>
          <w:b/>
          <w:i/>
          <w:sz w:val="26"/>
          <w:lang w:val="en-GB"/>
        </w:rPr>
      </w:pPr>
      <w:proofErr w:type="spellStart"/>
      <w:r w:rsidRPr="00702CE3">
        <w:rPr>
          <w:b/>
          <w:i/>
          <w:sz w:val="26"/>
          <w:lang w:val="en-GB"/>
        </w:rPr>
        <w:t>Điều</w:t>
      </w:r>
      <w:proofErr w:type="spellEnd"/>
      <w:r w:rsidRPr="00702CE3">
        <w:rPr>
          <w:b/>
          <w:i/>
          <w:sz w:val="26"/>
          <w:lang w:val="en-GB"/>
        </w:rPr>
        <w:t xml:space="preserve"> </w:t>
      </w:r>
      <w:proofErr w:type="spellStart"/>
      <w:r w:rsidRPr="00702CE3">
        <w:rPr>
          <w:b/>
          <w:i/>
          <w:sz w:val="26"/>
          <w:lang w:val="en-GB"/>
        </w:rPr>
        <w:t>tra</w:t>
      </w:r>
      <w:proofErr w:type="spellEnd"/>
      <w:r w:rsidRPr="00702CE3">
        <w:rPr>
          <w:b/>
          <w:i/>
          <w:sz w:val="26"/>
          <w:lang w:val="en-GB"/>
        </w:rPr>
        <w:t xml:space="preserve"> </w:t>
      </w:r>
      <w:proofErr w:type="spellStart"/>
      <w:r w:rsidRPr="00702CE3">
        <w:rPr>
          <w:b/>
          <w:i/>
          <w:sz w:val="26"/>
          <w:lang w:val="en-GB"/>
        </w:rPr>
        <w:t>cập</w:t>
      </w:r>
      <w:proofErr w:type="spellEnd"/>
      <w:r w:rsidRPr="00702CE3">
        <w:rPr>
          <w:b/>
          <w:i/>
          <w:sz w:val="26"/>
          <w:lang w:val="en-GB"/>
        </w:rPr>
        <w:t xml:space="preserve"> </w:t>
      </w:r>
      <w:proofErr w:type="spellStart"/>
      <w:r w:rsidRPr="00702CE3">
        <w:rPr>
          <w:b/>
          <w:i/>
          <w:sz w:val="26"/>
          <w:lang w:val="en-GB"/>
        </w:rPr>
        <w:t>nhật</w:t>
      </w:r>
      <w:proofErr w:type="spellEnd"/>
    </w:p>
    <w:p w:rsidR="00702CE3" w:rsidRPr="00702CE3" w:rsidRDefault="00702CE3" w:rsidP="00702CE3">
      <w:pPr>
        <w:pStyle w:val="ListParagraph"/>
        <w:rPr>
          <w:b/>
          <w:i/>
          <w:sz w:val="26"/>
          <w:lang w:val="en-GB"/>
        </w:rPr>
      </w:pPr>
    </w:p>
    <w:p w:rsidR="00702CE3" w:rsidRPr="00702CE3" w:rsidRDefault="00702CE3" w:rsidP="00702CE3">
      <w:pPr>
        <w:rPr>
          <w:sz w:val="26"/>
          <w:lang w:val="en-GB"/>
        </w:rPr>
      </w:pPr>
      <w:proofErr w:type="spellStart"/>
      <w:r w:rsidRPr="00702CE3">
        <w:rPr>
          <w:sz w:val="26"/>
          <w:lang w:val="en-GB"/>
        </w:rPr>
        <w:t>Các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thông</w:t>
      </w:r>
      <w:proofErr w:type="spellEnd"/>
      <w:r w:rsidRPr="00702CE3">
        <w:rPr>
          <w:sz w:val="26"/>
          <w:lang w:val="en-GB"/>
        </w:rPr>
        <w:t xml:space="preserve"> tin </w:t>
      </w:r>
      <w:proofErr w:type="spellStart"/>
      <w:proofErr w:type="gramStart"/>
      <w:r w:rsidRPr="00702CE3">
        <w:rPr>
          <w:sz w:val="26"/>
          <w:lang w:val="en-GB"/>
        </w:rPr>
        <w:t>chung</w:t>
      </w:r>
      <w:proofErr w:type="spellEnd"/>
      <w:proofErr w:type="gram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liên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quan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rFonts w:hint="eastAsia"/>
          <w:sz w:val="26"/>
          <w:lang w:val="en-GB"/>
        </w:rPr>
        <w:t>đ</w:t>
      </w:r>
      <w:r w:rsidRPr="00702CE3">
        <w:rPr>
          <w:sz w:val="26"/>
          <w:lang w:val="en-GB"/>
        </w:rPr>
        <w:t>ến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hộ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gia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rFonts w:hint="eastAsia"/>
          <w:sz w:val="26"/>
          <w:lang w:val="en-GB"/>
        </w:rPr>
        <w:t>đì</w:t>
      </w:r>
      <w:r w:rsidRPr="00702CE3">
        <w:rPr>
          <w:sz w:val="26"/>
          <w:lang w:val="en-GB"/>
        </w:rPr>
        <w:t>nh</w:t>
      </w:r>
      <w:proofErr w:type="spellEnd"/>
      <w:r w:rsidRPr="00702CE3">
        <w:rPr>
          <w:sz w:val="26"/>
          <w:lang w:val="en-GB"/>
        </w:rPr>
        <w:t xml:space="preserve">, </w:t>
      </w:r>
      <w:proofErr w:type="spellStart"/>
      <w:r w:rsidRPr="00702CE3">
        <w:rPr>
          <w:sz w:val="26"/>
          <w:lang w:val="en-GB"/>
        </w:rPr>
        <w:t>dân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số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học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sẽ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rFonts w:hint="eastAsia"/>
          <w:sz w:val="26"/>
          <w:lang w:val="en-GB"/>
        </w:rPr>
        <w:t>đ</w:t>
      </w:r>
      <w:r w:rsidRPr="00702CE3">
        <w:rPr>
          <w:sz w:val="26"/>
          <w:lang w:val="en-GB"/>
        </w:rPr>
        <w:t>ược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thu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thập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và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cập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nhật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theo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bộ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công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cụ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thu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thập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số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liệu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rFonts w:hint="eastAsia"/>
          <w:sz w:val="26"/>
          <w:lang w:val="en-GB"/>
        </w:rPr>
        <w:t>đã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thiết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kế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sẵn</w:t>
      </w:r>
      <w:proofErr w:type="spellEnd"/>
      <w:r w:rsidRPr="00702CE3">
        <w:rPr>
          <w:sz w:val="26"/>
          <w:lang w:val="en-GB"/>
        </w:rPr>
        <w:t xml:space="preserve">. </w:t>
      </w:r>
      <w:proofErr w:type="spellStart"/>
      <w:r w:rsidRPr="00702CE3">
        <w:rPr>
          <w:sz w:val="26"/>
          <w:lang w:val="en-GB"/>
        </w:rPr>
        <w:t>Các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thông</w:t>
      </w:r>
      <w:proofErr w:type="spellEnd"/>
      <w:r w:rsidRPr="00702CE3">
        <w:rPr>
          <w:sz w:val="26"/>
          <w:lang w:val="en-GB"/>
        </w:rPr>
        <w:t xml:space="preserve"> tin </w:t>
      </w:r>
      <w:proofErr w:type="spellStart"/>
      <w:proofErr w:type="gramStart"/>
      <w:r w:rsidRPr="00702CE3">
        <w:rPr>
          <w:sz w:val="26"/>
          <w:lang w:val="en-GB"/>
        </w:rPr>
        <w:t>thu</w:t>
      </w:r>
      <w:proofErr w:type="spellEnd"/>
      <w:proofErr w:type="gram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thập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chủ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yếu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liên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quan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rFonts w:hint="eastAsia"/>
          <w:sz w:val="26"/>
          <w:lang w:val="en-GB"/>
        </w:rPr>
        <w:t>đ</w:t>
      </w:r>
      <w:r w:rsidRPr="00702CE3">
        <w:rPr>
          <w:sz w:val="26"/>
          <w:lang w:val="en-GB"/>
        </w:rPr>
        <w:t>ến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tình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trạng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di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dân</w:t>
      </w:r>
      <w:proofErr w:type="spellEnd"/>
      <w:r w:rsidRPr="00702CE3">
        <w:rPr>
          <w:sz w:val="26"/>
          <w:lang w:val="en-GB"/>
        </w:rPr>
        <w:t xml:space="preserve"> (</w:t>
      </w:r>
      <w:proofErr w:type="spellStart"/>
      <w:r w:rsidRPr="00702CE3">
        <w:rPr>
          <w:sz w:val="26"/>
          <w:lang w:val="en-GB"/>
        </w:rPr>
        <w:t>bên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trong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và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bên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ngoài</w:t>
      </w:r>
      <w:proofErr w:type="spellEnd"/>
      <w:r w:rsidRPr="00702CE3">
        <w:rPr>
          <w:sz w:val="26"/>
          <w:lang w:val="en-GB"/>
        </w:rPr>
        <w:t xml:space="preserve">) </w:t>
      </w:r>
      <w:proofErr w:type="spellStart"/>
      <w:r w:rsidRPr="00702CE3">
        <w:rPr>
          <w:sz w:val="26"/>
          <w:lang w:val="en-GB"/>
        </w:rPr>
        <w:t>của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hộ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gia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rFonts w:hint="eastAsia"/>
          <w:sz w:val="26"/>
          <w:lang w:val="en-GB"/>
        </w:rPr>
        <w:t>đì</w:t>
      </w:r>
      <w:r w:rsidRPr="00702CE3">
        <w:rPr>
          <w:sz w:val="26"/>
          <w:lang w:val="en-GB"/>
        </w:rPr>
        <w:t>nh</w:t>
      </w:r>
      <w:proofErr w:type="spellEnd"/>
      <w:r w:rsidRPr="00702CE3">
        <w:rPr>
          <w:sz w:val="26"/>
          <w:lang w:val="en-GB"/>
        </w:rPr>
        <w:t xml:space="preserve">, </w:t>
      </w:r>
      <w:proofErr w:type="spellStart"/>
      <w:r w:rsidRPr="00702CE3">
        <w:rPr>
          <w:sz w:val="26"/>
          <w:lang w:val="en-GB"/>
        </w:rPr>
        <w:t>các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kết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quả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của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thai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sản</w:t>
      </w:r>
      <w:proofErr w:type="spellEnd"/>
      <w:r w:rsidRPr="00702CE3">
        <w:rPr>
          <w:sz w:val="26"/>
          <w:lang w:val="en-GB"/>
        </w:rPr>
        <w:t xml:space="preserve">, </w:t>
      </w:r>
      <w:proofErr w:type="spellStart"/>
      <w:r w:rsidRPr="00702CE3">
        <w:rPr>
          <w:sz w:val="26"/>
          <w:lang w:val="en-GB"/>
        </w:rPr>
        <w:t>sinh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rFonts w:hint="eastAsia"/>
          <w:sz w:val="26"/>
          <w:lang w:val="en-GB"/>
        </w:rPr>
        <w:t>đ</w:t>
      </w:r>
      <w:r w:rsidRPr="00702CE3">
        <w:rPr>
          <w:sz w:val="26"/>
          <w:lang w:val="en-GB"/>
        </w:rPr>
        <w:t>ẻ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và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kết</w:t>
      </w:r>
      <w:proofErr w:type="spellEnd"/>
      <w:r w:rsidRPr="00702CE3">
        <w:rPr>
          <w:sz w:val="26"/>
          <w:lang w:val="en-GB"/>
        </w:rPr>
        <w:t>/</w:t>
      </w:r>
      <w:proofErr w:type="spellStart"/>
      <w:r w:rsidRPr="00702CE3">
        <w:rPr>
          <w:sz w:val="26"/>
          <w:lang w:val="en-GB"/>
        </w:rPr>
        <w:t>ly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hôn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và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tử</w:t>
      </w:r>
      <w:proofErr w:type="spellEnd"/>
      <w:r w:rsidRPr="00702CE3">
        <w:rPr>
          <w:sz w:val="26"/>
          <w:lang w:val="en-GB"/>
        </w:rPr>
        <w:t xml:space="preserve"> </w:t>
      </w:r>
      <w:proofErr w:type="spellStart"/>
      <w:r w:rsidRPr="00702CE3">
        <w:rPr>
          <w:sz w:val="26"/>
          <w:lang w:val="en-GB"/>
        </w:rPr>
        <w:t>vong</w:t>
      </w:r>
      <w:proofErr w:type="spellEnd"/>
      <w:r w:rsidRPr="00702CE3">
        <w:rPr>
          <w:sz w:val="26"/>
          <w:lang w:val="en-GB"/>
        </w:rPr>
        <w:t>.</w:t>
      </w:r>
    </w:p>
    <w:p w:rsidR="00702CE3" w:rsidRPr="00A53773" w:rsidRDefault="00702CE3" w:rsidP="00702CE3">
      <w:pPr>
        <w:rPr>
          <w:sz w:val="26"/>
          <w:lang w:val="en-GB"/>
        </w:rPr>
      </w:pPr>
    </w:p>
    <w:p w:rsidR="00702CE3" w:rsidRPr="000462A2" w:rsidRDefault="00702CE3" w:rsidP="000462A2">
      <w:pPr>
        <w:pStyle w:val="ListParagraph"/>
        <w:numPr>
          <w:ilvl w:val="0"/>
          <w:numId w:val="3"/>
        </w:numPr>
        <w:rPr>
          <w:sz w:val="26"/>
          <w:lang w:val="en-GB"/>
        </w:rPr>
      </w:pPr>
      <w:r w:rsidRPr="000462A2">
        <w:rPr>
          <w:sz w:val="26"/>
          <w:lang w:val="en-GB"/>
        </w:rPr>
        <w:t xml:space="preserve">2004 – 2006: </w:t>
      </w:r>
      <w:proofErr w:type="spellStart"/>
      <w:r w:rsidRPr="000462A2">
        <w:rPr>
          <w:sz w:val="26"/>
          <w:lang w:val="en-GB"/>
        </w:rPr>
        <w:t>các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vòng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điều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tra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cập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nhật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định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kỳ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được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thực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hiện</w:t>
      </w:r>
      <w:proofErr w:type="spellEnd"/>
      <w:r w:rsidRPr="000462A2">
        <w:rPr>
          <w:sz w:val="26"/>
          <w:lang w:val="en-GB"/>
        </w:rPr>
        <w:t xml:space="preserve"> 3 </w:t>
      </w:r>
      <w:proofErr w:type="spellStart"/>
      <w:r w:rsidRPr="000462A2">
        <w:rPr>
          <w:sz w:val="26"/>
          <w:lang w:val="en-GB"/>
        </w:rPr>
        <w:t>tháng</w:t>
      </w:r>
      <w:proofErr w:type="spellEnd"/>
      <w:r w:rsidRPr="000462A2">
        <w:rPr>
          <w:sz w:val="26"/>
          <w:lang w:val="en-GB"/>
        </w:rPr>
        <w:t>/</w:t>
      </w:r>
      <w:proofErr w:type="spellStart"/>
      <w:r w:rsidRPr="000462A2">
        <w:rPr>
          <w:sz w:val="26"/>
          <w:lang w:val="en-GB"/>
        </w:rPr>
        <w:t>lần</w:t>
      </w:r>
      <w:proofErr w:type="spellEnd"/>
      <w:r w:rsidRPr="000462A2">
        <w:rPr>
          <w:sz w:val="26"/>
          <w:lang w:val="en-GB"/>
        </w:rPr>
        <w:t>.</w:t>
      </w:r>
    </w:p>
    <w:p w:rsidR="00702CE3" w:rsidRPr="000462A2" w:rsidRDefault="00702CE3" w:rsidP="000462A2">
      <w:pPr>
        <w:pStyle w:val="ListParagraph"/>
        <w:numPr>
          <w:ilvl w:val="0"/>
          <w:numId w:val="3"/>
        </w:numPr>
        <w:rPr>
          <w:sz w:val="26"/>
          <w:lang w:val="en-GB"/>
        </w:rPr>
      </w:pPr>
      <w:r w:rsidRPr="000462A2">
        <w:rPr>
          <w:sz w:val="26"/>
          <w:lang w:val="en-GB"/>
        </w:rPr>
        <w:t xml:space="preserve">2007- 2008:  </w:t>
      </w:r>
      <w:proofErr w:type="spellStart"/>
      <w:r w:rsidRPr="000462A2">
        <w:rPr>
          <w:sz w:val="26"/>
          <w:lang w:val="en-GB"/>
        </w:rPr>
        <w:t>các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vòng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điều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tra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cập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nhật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định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kỳ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được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thực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hiện</w:t>
      </w:r>
      <w:proofErr w:type="spellEnd"/>
      <w:r w:rsidRPr="000462A2">
        <w:rPr>
          <w:sz w:val="26"/>
          <w:lang w:val="en-GB"/>
        </w:rPr>
        <w:t xml:space="preserve"> 4 </w:t>
      </w:r>
      <w:proofErr w:type="spellStart"/>
      <w:r w:rsidRPr="000462A2">
        <w:rPr>
          <w:sz w:val="26"/>
          <w:lang w:val="en-GB"/>
        </w:rPr>
        <w:t>tháng</w:t>
      </w:r>
      <w:proofErr w:type="spellEnd"/>
      <w:r w:rsidRPr="000462A2">
        <w:rPr>
          <w:sz w:val="26"/>
          <w:lang w:val="en-GB"/>
        </w:rPr>
        <w:t>/</w:t>
      </w:r>
      <w:proofErr w:type="spellStart"/>
      <w:r w:rsidRPr="000462A2">
        <w:rPr>
          <w:sz w:val="26"/>
          <w:lang w:val="en-GB"/>
        </w:rPr>
        <w:t>lần</w:t>
      </w:r>
      <w:proofErr w:type="spellEnd"/>
      <w:r w:rsidRPr="000462A2">
        <w:rPr>
          <w:sz w:val="26"/>
          <w:lang w:val="en-GB"/>
        </w:rPr>
        <w:t>.</w:t>
      </w:r>
    </w:p>
    <w:p w:rsidR="00702CE3" w:rsidRPr="000462A2" w:rsidRDefault="00702CE3" w:rsidP="000462A2">
      <w:pPr>
        <w:pStyle w:val="ListParagraph"/>
        <w:numPr>
          <w:ilvl w:val="0"/>
          <w:numId w:val="3"/>
        </w:numPr>
        <w:rPr>
          <w:sz w:val="26"/>
          <w:lang w:val="en-GB"/>
        </w:rPr>
      </w:pPr>
      <w:r w:rsidRPr="000462A2">
        <w:rPr>
          <w:sz w:val="26"/>
          <w:lang w:val="en-GB"/>
        </w:rPr>
        <w:t xml:space="preserve">2009 – 2012: </w:t>
      </w:r>
      <w:proofErr w:type="spellStart"/>
      <w:r w:rsidRPr="000462A2">
        <w:rPr>
          <w:sz w:val="26"/>
          <w:lang w:val="en-GB"/>
        </w:rPr>
        <w:t>các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vòng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điều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tra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cập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nhật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định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kỳ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được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thực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hiện</w:t>
      </w:r>
      <w:proofErr w:type="spellEnd"/>
      <w:r w:rsidRPr="000462A2">
        <w:rPr>
          <w:sz w:val="26"/>
          <w:lang w:val="en-GB"/>
        </w:rPr>
        <w:t xml:space="preserve"> 6 </w:t>
      </w:r>
      <w:proofErr w:type="spellStart"/>
      <w:r w:rsidRPr="000462A2">
        <w:rPr>
          <w:sz w:val="26"/>
          <w:lang w:val="en-GB"/>
        </w:rPr>
        <w:t>tháng</w:t>
      </w:r>
      <w:proofErr w:type="spellEnd"/>
      <w:r w:rsidRPr="000462A2">
        <w:rPr>
          <w:sz w:val="26"/>
          <w:lang w:val="en-GB"/>
        </w:rPr>
        <w:t>/</w:t>
      </w:r>
      <w:proofErr w:type="spellStart"/>
      <w:r w:rsidRPr="000462A2">
        <w:rPr>
          <w:sz w:val="26"/>
          <w:lang w:val="en-GB"/>
        </w:rPr>
        <w:t>lần</w:t>
      </w:r>
      <w:proofErr w:type="spellEnd"/>
      <w:r w:rsidRPr="000462A2">
        <w:rPr>
          <w:sz w:val="26"/>
          <w:lang w:val="en-GB"/>
        </w:rPr>
        <w:t>.</w:t>
      </w:r>
    </w:p>
    <w:p w:rsidR="00702CE3" w:rsidRPr="000462A2" w:rsidRDefault="00702CE3" w:rsidP="000462A2">
      <w:pPr>
        <w:pStyle w:val="ListParagraph"/>
        <w:numPr>
          <w:ilvl w:val="0"/>
          <w:numId w:val="3"/>
        </w:numPr>
        <w:rPr>
          <w:sz w:val="26"/>
          <w:lang w:val="en-GB"/>
        </w:rPr>
      </w:pPr>
      <w:r w:rsidRPr="000462A2">
        <w:rPr>
          <w:sz w:val="26"/>
          <w:lang w:val="en-GB"/>
        </w:rPr>
        <w:t xml:space="preserve">2013 -2014: </w:t>
      </w:r>
      <w:proofErr w:type="spellStart"/>
      <w:r w:rsidRPr="000462A2">
        <w:rPr>
          <w:sz w:val="26"/>
          <w:lang w:val="en-GB"/>
        </w:rPr>
        <w:t>các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vòng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điều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tra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cập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nhật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định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kỳ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được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thực</w:t>
      </w:r>
      <w:proofErr w:type="spellEnd"/>
      <w:r w:rsidRPr="000462A2">
        <w:rPr>
          <w:sz w:val="26"/>
          <w:lang w:val="en-GB"/>
        </w:rPr>
        <w:t xml:space="preserve"> </w:t>
      </w:r>
      <w:proofErr w:type="spellStart"/>
      <w:r w:rsidRPr="000462A2">
        <w:rPr>
          <w:sz w:val="26"/>
          <w:lang w:val="en-GB"/>
        </w:rPr>
        <w:t>hiện</w:t>
      </w:r>
      <w:proofErr w:type="spellEnd"/>
      <w:r w:rsidRPr="000462A2">
        <w:rPr>
          <w:sz w:val="26"/>
          <w:lang w:val="en-GB"/>
        </w:rPr>
        <w:t xml:space="preserve"> 12 </w:t>
      </w:r>
      <w:proofErr w:type="spellStart"/>
      <w:r w:rsidRPr="000462A2">
        <w:rPr>
          <w:sz w:val="26"/>
          <w:lang w:val="en-GB"/>
        </w:rPr>
        <w:t>tháng</w:t>
      </w:r>
      <w:proofErr w:type="spellEnd"/>
      <w:r w:rsidRPr="000462A2">
        <w:rPr>
          <w:sz w:val="26"/>
          <w:lang w:val="en-GB"/>
        </w:rPr>
        <w:t>/</w:t>
      </w:r>
      <w:proofErr w:type="spellStart"/>
      <w:r w:rsidRPr="000462A2">
        <w:rPr>
          <w:sz w:val="26"/>
          <w:lang w:val="en-GB"/>
        </w:rPr>
        <w:t>lần</w:t>
      </w:r>
      <w:proofErr w:type="spellEnd"/>
      <w:r w:rsidRPr="000462A2">
        <w:rPr>
          <w:sz w:val="26"/>
          <w:lang w:val="en-GB"/>
        </w:rPr>
        <w:t>.</w:t>
      </w:r>
    </w:p>
    <w:p w:rsidR="00702CE3" w:rsidRPr="00A53773" w:rsidRDefault="00702CE3" w:rsidP="00702CE3">
      <w:pPr>
        <w:rPr>
          <w:sz w:val="26"/>
          <w:lang w:val="en-GB"/>
        </w:rPr>
      </w:pPr>
    </w:p>
    <w:p w:rsidR="00702CE3" w:rsidRPr="00702CE3" w:rsidRDefault="00702CE3" w:rsidP="00702CE3">
      <w:pPr>
        <w:rPr>
          <w:b/>
          <w:i/>
          <w:sz w:val="26"/>
          <w:lang w:val="en-GB"/>
        </w:rPr>
      </w:pPr>
      <w:proofErr w:type="spellStart"/>
      <w:r w:rsidRPr="00702CE3">
        <w:rPr>
          <w:b/>
          <w:i/>
          <w:sz w:val="26"/>
          <w:lang w:val="en-GB"/>
        </w:rPr>
        <w:t>Các</w:t>
      </w:r>
      <w:proofErr w:type="spellEnd"/>
      <w:r w:rsidRPr="00702CE3">
        <w:rPr>
          <w:b/>
          <w:i/>
          <w:sz w:val="26"/>
          <w:lang w:val="en-GB"/>
        </w:rPr>
        <w:t xml:space="preserve"> </w:t>
      </w:r>
      <w:proofErr w:type="spellStart"/>
      <w:r w:rsidRPr="00702CE3">
        <w:rPr>
          <w:b/>
          <w:i/>
          <w:sz w:val="26"/>
          <w:lang w:val="en-GB"/>
        </w:rPr>
        <w:t>phiếu</w:t>
      </w:r>
      <w:proofErr w:type="spellEnd"/>
      <w:r w:rsidRPr="00702CE3">
        <w:rPr>
          <w:b/>
          <w:i/>
          <w:sz w:val="26"/>
          <w:lang w:val="en-GB"/>
        </w:rPr>
        <w:t xml:space="preserve"> dung </w:t>
      </w:r>
      <w:proofErr w:type="spellStart"/>
      <w:r w:rsidRPr="00702CE3">
        <w:rPr>
          <w:b/>
          <w:i/>
          <w:sz w:val="26"/>
          <w:lang w:val="en-GB"/>
        </w:rPr>
        <w:t>trong</w:t>
      </w:r>
      <w:proofErr w:type="spellEnd"/>
      <w:r w:rsidRPr="00702CE3">
        <w:rPr>
          <w:b/>
          <w:i/>
          <w:sz w:val="26"/>
          <w:lang w:val="en-GB"/>
        </w:rPr>
        <w:t xml:space="preserve"> </w:t>
      </w:r>
      <w:proofErr w:type="spellStart"/>
      <w:r w:rsidRPr="00702CE3">
        <w:rPr>
          <w:b/>
          <w:i/>
          <w:sz w:val="26"/>
          <w:lang w:val="en-GB"/>
        </w:rPr>
        <w:t>điều</w:t>
      </w:r>
      <w:proofErr w:type="spellEnd"/>
      <w:r w:rsidRPr="00702CE3">
        <w:rPr>
          <w:b/>
          <w:i/>
          <w:sz w:val="26"/>
          <w:lang w:val="en-GB"/>
        </w:rPr>
        <w:t xml:space="preserve"> </w:t>
      </w:r>
      <w:proofErr w:type="spellStart"/>
      <w:r w:rsidRPr="00702CE3">
        <w:rPr>
          <w:b/>
          <w:i/>
          <w:sz w:val="26"/>
          <w:lang w:val="en-GB"/>
        </w:rPr>
        <w:t>tra</w:t>
      </w:r>
      <w:proofErr w:type="spellEnd"/>
      <w:r w:rsidRPr="00702CE3">
        <w:rPr>
          <w:b/>
          <w:i/>
          <w:sz w:val="26"/>
          <w:lang w:val="en-GB"/>
        </w:rPr>
        <w:t xml:space="preserve"> </w:t>
      </w:r>
      <w:proofErr w:type="spellStart"/>
      <w:r w:rsidRPr="00702CE3">
        <w:rPr>
          <w:b/>
          <w:i/>
          <w:sz w:val="26"/>
          <w:lang w:val="en-GB"/>
        </w:rPr>
        <w:t>cập</w:t>
      </w:r>
      <w:proofErr w:type="spellEnd"/>
      <w:r w:rsidRPr="00702CE3">
        <w:rPr>
          <w:b/>
          <w:i/>
          <w:sz w:val="26"/>
          <w:lang w:val="en-GB"/>
        </w:rPr>
        <w:t xml:space="preserve"> </w:t>
      </w:r>
      <w:proofErr w:type="spellStart"/>
      <w:r w:rsidRPr="00702CE3">
        <w:rPr>
          <w:b/>
          <w:i/>
          <w:sz w:val="26"/>
          <w:lang w:val="en-GB"/>
        </w:rPr>
        <w:t>nhật</w:t>
      </w:r>
      <w:proofErr w:type="spellEnd"/>
      <w:r w:rsidRPr="00702CE3">
        <w:rPr>
          <w:b/>
          <w:i/>
          <w:sz w:val="26"/>
          <w:lang w:val="en-GB"/>
        </w:rPr>
        <w:t>:</w:t>
      </w:r>
    </w:p>
    <w:p w:rsidR="00702CE3" w:rsidRPr="00A53773" w:rsidRDefault="00702CE3" w:rsidP="00702CE3">
      <w:pPr>
        <w:rPr>
          <w:sz w:val="26"/>
          <w:lang w:val="en-GB"/>
        </w:rPr>
      </w:pPr>
      <w:r w:rsidRPr="00A53773">
        <w:rPr>
          <w:sz w:val="26"/>
          <w:lang w:val="en-GB"/>
        </w:rPr>
        <w:t xml:space="preserve"> </w:t>
      </w:r>
    </w:p>
    <w:p w:rsidR="00702CE3" w:rsidRPr="00A53773" w:rsidRDefault="00702CE3" w:rsidP="00702CE3">
      <w:pPr>
        <w:spacing w:line="288" w:lineRule="auto"/>
        <w:rPr>
          <w:sz w:val="26"/>
          <w:szCs w:val="26"/>
        </w:rPr>
      </w:pPr>
      <w:proofErr w:type="spellStart"/>
      <w:r w:rsidRPr="00A53773">
        <w:rPr>
          <w:sz w:val="26"/>
          <w:szCs w:val="26"/>
        </w:rPr>
        <w:t>Phiếu</w:t>
      </w:r>
      <w:proofErr w:type="spellEnd"/>
      <w:r w:rsidRPr="00A53773">
        <w:rPr>
          <w:sz w:val="26"/>
          <w:szCs w:val="26"/>
        </w:rPr>
        <w:t xml:space="preserve"> Q (Q1, Q2, </w:t>
      </w:r>
      <w:proofErr w:type="gramStart"/>
      <w:r w:rsidRPr="00A53773">
        <w:rPr>
          <w:sz w:val="26"/>
          <w:szCs w:val="26"/>
        </w:rPr>
        <w:t>Q3</w:t>
      </w:r>
      <w:proofErr w:type="gramEnd"/>
      <w:r w:rsidRPr="00A53773">
        <w:rPr>
          <w:sz w:val="26"/>
          <w:szCs w:val="26"/>
        </w:rPr>
        <w:t xml:space="preserve">): </w:t>
      </w:r>
      <w:proofErr w:type="spellStart"/>
      <w:r w:rsidRPr="00A53773">
        <w:rPr>
          <w:sz w:val="26"/>
          <w:szCs w:val="26"/>
        </w:rPr>
        <w:t>phiếu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sàng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lọc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phát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hiện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các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sự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kiện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thay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đổi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trong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gia</w:t>
      </w:r>
      <w:proofErr w:type="spellEnd"/>
      <w:r w:rsidRPr="00A53773">
        <w:rPr>
          <w:sz w:val="26"/>
          <w:szCs w:val="26"/>
        </w:rPr>
        <w:t xml:space="preserve"> </w:t>
      </w:r>
      <w:proofErr w:type="spellStart"/>
      <w:r w:rsidRPr="00A53773">
        <w:rPr>
          <w:sz w:val="26"/>
          <w:szCs w:val="26"/>
        </w:rPr>
        <w:t>đình</w:t>
      </w:r>
      <w:proofErr w:type="spellEnd"/>
      <w:r w:rsidRPr="00A53773">
        <w:rPr>
          <w:sz w:val="26"/>
          <w:szCs w:val="26"/>
        </w:rPr>
        <w:t>.</w:t>
      </w:r>
    </w:p>
    <w:p w:rsidR="00936F8D" w:rsidRPr="000462A2" w:rsidRDefault="00702CE3" w:rsidP="000462A2">
      <w:pPr>
        <w:spacing w:line="288" w:lineRule="auto"/>
        <w:rPr>
          <w:sz w:val="26"/>
        </w:rPr>
      </w:pPr>
      <w:proofErr w:type="spellStart"/>
      <w:proofErr w:type="gramStart"/>
      <w:r w:rsidRPr="00A53773">
        <w:rPr>
          <w:sz w:val="26"/>
        </w:rPr>
        <w:t>Các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phiếu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sự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kiện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được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sử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dụng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khi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gia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đình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có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sự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kiện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xảy</w:t>
      </w:r>
      <w:proofErr w:type="spellEnd"/>
      <w:r w:rsidRPr="00A53773">
        <w:rPr>
          <w:sz w:val="26"/>
        </w:rPr>
        <w:t xml:space="preserve"> </w:t>
      </w:r>
      <w:proofErr w:type="spellStart"/>
      <w:r w:rsidRPr="00A53773">
        <w:rPr>
          <w:sz w:val="26"/>
        </w:rPr>
        <w:t>ra</w:t>
      </w:r>
      <w:proofErr w:type="spellEnd"/>
      <w:r w:rsidRPr="00A53773">
        <w:rPr>
          <w:sz w:val="26"/>
        </w:rPr>
        <w:t xml:space="preserve"> (TH1, TH2, CU, CH, DC, HN).</w:t>
      </w:r>
      <w:proofErr w:type="gramEnd"/>
    </w:p>
    <w:sectPr w:rsidR="00936F8D" w:rsidRPr="000462A2" w:rsidSect="00936F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C5ADC"/>
    <w:multiLevelType w:val="hybridMultilevel"/>
    <w:tmpl w:val="0C4AC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C41DB"/>
    <w:multiLevelType w:val="hybridMultilevel"/>
    <w:tmpl w:val="64E64D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3D2D30"/>
    <w:multiLevelType w:val="hybridMultilevel"/>
    <w:tmpl w:val="6F488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02CE3"/>
    <w:rsid w:val="00002D19"/>
    <w:rsid w:val="000063DD"/>
    <w:rsid w:val="000068C9"/>
    <w:rsid w:val="00006DB8"/>
    <w:rsid w:val="00010BE6"/>
    <w:rsid w:val="00014E16"/>
    <w:rsid w:val="0001618D"/>
    <w:rsid w:val="00017D76"/>
    <w:rsid w:val="00017FC1"/>
    <w:rsid w:val="000207CB"/>
    <w:rsid w:val="00022304"/>
    <w:rsid w:val="000231B9"/>
    <w:rsid w:val="00023461"/>
    <w:rsid w:val="000241C8"/>
    <w:rsid w:val="000269D9"/>
    <w:rsid w:val="000330D2"/>
    <w:rsid w:val="00033933"/>
    <w:rsid w:val="00033C02"/>
    <w:rsid w:val="00040662"/>
    <w:rsid w:val="00042E66"/>
    <w:rsid w:val="00044EFE"/>
    <w:rsid w:val="000462A2"/>
    <w:rsid w:val="00046BA0"/>
    <w:rsid w:val="00047BA8"/>
    <w:rsid w:val="00055520"/>
    <w:rsid w:val="00056B98"/>
    <w:rsid w:val="00057AD5"/>
    <w:rsid w:val="00060A31"/>
    <w:rsid w:val="0006115C"/>
    <w:rsid w:val="00063738"/>
    <w:rsid w:val="0006739E"/>
    <w:rsid w:val="0007020E"/>
    <w:rsid w:val="000703C1"/>
    <w:rsid w:val="00072681"/>
    <w:rsid w:val="00073F29"/>
    <w:rsid w:val="0007429B"/>
    <w:rsid w:val="00075279"/>
    <w:rsid w:val="00075A4E"/>
    <w:rsid w:val="00075B1D"/>
    <w:rsid w:val="000760C2"/>
    <w:rsid w:val="00076172"/>
    <w:rsid w:val="00076AFC"/>
    <w:rsid w:val="00081253"/>
    <w:rsid w:val="00081DBF"/>
    <w:rsid w:val="000824D7"/>
    <w:rsid w:val="000850FD"/>
    <w:rsid w:val="0008521A"/>
    <w:rsid w:val="00086326"/>
    <w:rsid w:val="00090EA2"/>
    <w:rsid w:val="00091866"/>
    <w:rsid w:val="00091E91"/>
    <w:rsid w:val="000924F4"/>
    <w:rsid w:val="00092731"/>
    <w:rsid w:val="000937E2"/>
    <w:rsid w:val="00095094"/>
    <w:rsid w:val="00095844"/>
    <w:rsid w:val="000A33C5"/>
    <w:rsid w:val="000A3775"/>
    <w:rsid w:val="000A4792"/>
    <w:rsid w:val="000A4F92"/>
    <w:rsid w:val="000A586A"/>
    <w:rsid w:val="000A7EC8"/>
    <w:rsid w:val="000B0F58"/>
    <w:rsid w:val="000B1F47"/>
    <w:rsid w:val="000B2CC5"/>
    <w:rsid w:val="000B3279"/>
    <w:rsid w:val="000B72CC"/>
    <w:rsid w:val="000B7346"/>
    <w:rsid w:val="000C430D"/>
    <w:rsid w:val="000C5335"/>
    <w:rsid w:val="000C56AF"/>
    <w:rsid w:val="000C5757"/>
    <w:rsid w:val="000C6033"/>
    <w:rsid w:val="000D07CE"/>
    <w:rsid w:val="000D0E04"/>
    <w:rsid w:val="000D2112"/>
    <w:rsid w:val="000E1927"/>
    <w:rsid w:val="000E25D2"/>
    <w:rsid w:val="000E6D18"/>
    <w:rsid w:val="000F1348"/>
    <w:rsid w:val="000F2763"/>
    <w:rsid w:val="000F4E1F"/>
    <w:rsid w:val="000F5918"/>
    <w:rsid w:val="00100882"/>
    <w:rsid w:val="00102411"/>
    <w:rsid w:val="001077D3"/>
    <w:rsid w:val="00110174"/>
    <w:rsid w:val="00110695"/>
    <w:rsid w:val="001116B6"/>
    <w:rsid w:val="001124DD"/>
    <w:rsid w:val="00114808"/>
    <w:rsid w:val="00116D00"/>
    <w:rsid w:val="00117800"/>
    <w:rsid w:val="001179BA"/>
    <w:rsid w:val="00121692"/>
    <w:rsid w:val="00123887"/>
    <w:rsid w:val="00124F47"/>
    <w:rsid w:val="00125458"/>
    <w:rsid w:val="00126202"/>
    <w:rsid w:val="00126873"/>
    <w:rsid w:val="00131253"/>
    <w:rsid w:val="00132B0D"/>
    <w:rsid w:val="001331B8"/>
    <w:rsid w:val="001340C1"/>
    <w:rsid w:val="001352B4"/>
    <w:rsid w:val="00136003"/>
    <w:rsid w:val="00136328"/>
    <w:rsid w:val="001363EC"/>
    <w:rsid w:val="001373DA"/>
    <w:rsid w:val="00141ED1"/>
    <w:rsid w:val="0014341C"/>
    <w:rsid w:val="00146097"/>
    <w:rsid w:val="00146E06"/>
    <w:rsid w:val="001503A0"/>
    <w:rsid w:val="00152092"/>
    <w:rsid w:val="001525EA"/>
    <w:rsid w:val="0015419A"/>
    <w:rsid w:val="0015492A"/>
    <w:rsid w:val="00162698"/>
    <w:rsid w:val="00163062"/>
    <w:rsid w:val="001648C9"/>
    <w:rsid w:val="00165F73"/>
    <w:rsid w:val="00170788"/>
    <w:rsid w:val="00174214"/>
    <w:rsid w:val="00175F7C"/>
    <w:rsid w:val="00177C4E"/>
    <w:rsid w:val="00182ADB"/>
    <w:rsid w:val="0018439A"/>
    <w:rsid w:val="0018451B"/>
    <w:rsid w:val="00184F1D"/>
    <w:rsid w:val="00186CC8"/>
    <w:rsid w:val="00192CDB"/>
    <w:rsid w:val="001936FA"/>
    <w:rsid w:val="00196E76"/>
    <w:rsid w:val="001A0360"/>
    <w:rsid w:val="001A1030"/>
    <w:rsid w:val="001A132A"/>
    <w:rsid w:val="001A2F9D"/>
    <w:rsid w:val="001A38FE"/>
    <w:rsid w:val="001A4233"/>
    <w:rsid w:val="001A498B"/>
    <w:rsid w:val="001A50B7"/>
    <w:rsid w:val="001A58E8"/>
    <w:rsid w:val="001A70BE"/>
    <w:rsid w:val="001B5A97"/>
    <w:rsid w:val="001B7341"/>
    <w:rsid w:val="001C03B9"/>
    <w:rsid w:val="001C190B"/>
    <w:rsid w:val="001C2744"/>
    <w:rsid w:val="001C42D9"/>
    <w:rsid w:val="001C4A6C"/>
    <w:rsid w:val="001C4B28"/>
    <w:rsid w:val="001C61FF"/>
    <w:rsid w:val="001D018E"/>
    <w:rsid w:val="001D0A39"/>
    <w:rsid w:val="001D4F5D"/>
    <w:rsid w:val="001D7625"/>
    <w:rsid w:val="001E1747"/>
    <w:rsid w:val="001E4BF7"/>
    <w:rsid w:val="001F07ED"/>
    <w:rsid w:val="001F4493"/>
    <w:rsid w:val="001F5541"/>
    <w:rsid w:val="001F69B6"/>
    <w:rsid w:val="001F6A7B"/>
    <w:rsid w:val="00201290"/>
    <w:rsid w:val="002013B3"/>
    <w:rsid w:val="00201EC4"/>
    <w:rsid w:val="00203251"/>
    <w:rsid w:val="002062C6"/>
    <w:rsid w:val="00206B36"/>
    <w:rsid w:val="00206E16"/>
    <w:rsid w:val="00210937"/>
    <w:rsid w:val="002144C9"/>
    <w:rsid w:val="00215181"/>
    <w:rsid w:val="0021643C"/>
    <w:rsid w:val="00216937"/>
    <w:rsid w:val="00221430"/>
    <w:rsid w:val="00223AEC"/>
    <w:rsid w:val="00232145"/>
    <w:rsid w:val="00233A32"/>
    <w:rsid w:val="00233C5A"/>
    <w:rsid w:val="00240B1E"/>
    <w:rsid w:val="00241E05"/>
    <w:rsid w:val="00242A9E"/>
    <w:rsid w:val="00243128"/>
    <w:rsid w:val="002449A3"/>
    <w:rsid w:val="00250B70"/>
    <w:rsid w:val="00251F0A"/>
    <w:rsid w:val="00252110"/>
    <w:rsid w:val="00252F1D"/>
    <w:rsid w:val="00253790"/>
    <w:rsid w:val="002575FF"/>
    <w:rsid w:val="00257D1D"/>
    <w:rsid w:val="002610E1"/>
    <w:rsid w:val="002611AD"/>
    <w:rsid w:val="0026184F"/>
    <w:rsid w:val="00263682"/>
    <w:rsid w:val="00266178"/>
    <w:rsid w:val="00266859"/>
    <w:rsid w:val="00271827"/>
    <w:rsid w:val="00275818"/>
    <w:rsid w:val="00275B01"/>
    <w:rsid w:val="00275D3B"/>
    <w:rsid w:val="00276CA9"/>
    <w:rsid w:val="0028116E"/>
    <w:rsid w:val="002835CC"/>
    <w:rsid w:val="00285B79"/>
    <w:rsid w:val="002874CD"/>
    <w:rsid w:val="0028768A"/>
    <w:rsid w:val="00287AAB"/>
    <w:rsid w:val="00287DAF"/>
    <w:rsid w:val="002910B7"/>
    <w:rsid w:val="0029118E"/>
    <w:rsid w:val="002912FA"/>
    <w:rsid w:val="002939AD"/>
    <w:rsid w:val="002951E6"/>
    <w:rsid w:val="0029771F"/>
    <w:rsid w:val="002A09F6"/>
    <w:rsid w:val="002A1CA2"/>
    <w:rsid w:val="002A3528"/>
    <w:rsid w:val="002A4CBE"/>
    <w:rsid w:val="002B4EB5"/>
    <w:rsid w:val="002B59D2"/>
    <w:rsid w:val="002B6502"/>
    <w:rsid w:val="002B6AC8"/>
    <w:rsid w:val="002B761C"/>
    <w:rsid w:val="002B7B2E"/>
    <w:rsid w:val="002C5099"/>
    <w:rsid w:val="002C5995"/>
    <w:rsid w:val="002D42D9"/>
    <w:rsid w:val="002D653E"/>
    <w:rsid w:val="002D743C"/>
    <w:rsid w:val="002E0DC5"/>
    <w:rsid w:val="002E3522"/>
    <w:rsid w:val="002E489C"/>
    <w:rsid w:val="002E4EBA"/>
    <w:rsid w:val="002F06E6"/>
    <w:rsid w:val="002F1037"/>
    <w:rsid w:val="002F3D8F"/>
    <w:rsid w:val="002F461C"/>
    <w:rsid w:val="002F47C8"/>
    <w:rsid w:val="002F5F01"/>
    <w:rsid w:val="0030133C"/>
    <w:rsid w:val="00301666"/>
    <w:rsid w:val="00302CAE"/>
    <w:rsid w:val="00303963"/>
    <w:rsid w:val="00303B7D"/>
    <w:rsid w:val="00305C9B"/>
    <w:rsid w:val="00307997"/>
    <w:rsid w:val="00307F6F"/>
    <w:rsid w:val="003104BE"/>
    <w:rsid w:val="00310557"/>
    <w:rsid w:val="00310592"/>
    <w:rsid w:val="00310AE0"/>
    <w:rsid w:val="00311018"/>
    <w:rsid w:val="00313319"/>
    <w:rsid w:val="003135BE"/>
    <w:rsid w:val="00313700"/>
    <w:rsid w:val="00313825"/>
    <w:rsid w:val="00315A11"/>
    <w:rsid w:val="0031684A"/>
    <w:rsid w:val="00320E9B"/>
    <w:rsid w:val="00322F40"/>
    <w:rsid w:val="00323478"/>
    <w:rsid w:val="003237DD"/>
    <w:rsid w:val="003238BE"/>
    <w:rsid w:val="00323D8E"/>
    <w:rsid w:val="0032465C"/>
    <w:rsid w:val="003271C7"/>
    <w:rsid w:val="003272CB"/>
    <w:rsid w:val="003310B6"/>
    <w:rsid w:val="003312D8"/>
    <w:rsid w:val="003312EC"/>
    <w:rsid w:val="00334710"/>
    <w:rsid w:val="003349E4"/>
    <w:rsid w:val="00340E04"/>
    <w:rsid w:val="00340FB8"/>
    <w:rsid w:val="003433B5"/>
    <w:rsid w:val="00344835"/>
    <w:rsid w:val="00345AFC"/>
    <w:rsid w:val="00345B49"/>
    <w:rsid w:val="00353D49"/>
    <w:rsid w:val="00355E51"/>
    <w:rsid w:val="00356AC4"/>
    <w:rsid w:val="00356CB3"/>
    <w:rsid w:val="00356FDE"/>
    <w:rsid w:val="00366C50"/>
    <w:rsid w:val="003672CD"/>
    <w:rsid w:val="00371FD6"/>
    <w:rsid w:val="00374789"/>
    <w:rsid w:val="00377693"/>
    <w:rsid w:val="0037792D"/>
    <w:rsid w:val="003808AF"/>
    <w:rsid w:val="003827AF"/>
    <w:rsid w:val="00383557"/>
    <w:rsid w:val="00384FCC"/>
    <w:rsid w:val="0039235E"/>
    <w:rsid w:val="00393F4C"/>
    <w:rsid w:val="003940C2"/>
    <w:rsid w:val="00395C13"/>
    <w:rsid w:val="003968E6"/>
    <w:rsid w:val="00397C17"/>
    <w:rsid w:val="003A0240"/>
    <w:rsid w:val="003A15A5"/>
    <w:rsid w:val="003A178D"/>
    <w:rsid w:val="003A1C8D"/>
    <w:rsid w:val="003A3155"/>
    <w:rsid w:val="003A62DD"/>
    <w:rsid w:val="003A699F"/>
    <w:rsid w:val="003B01DE"/>
    <w:rsid w:val="003B3C2B"/>
    <w:rsid w:val="003B4A62"/>
    <w:rsid w:val="003B5CF8"/>
    <w:rsid w:val="003B6AFB"/>
    <w:rsid w:val="003B6F39"/>
    <w:rsid w:val="003B7119"/>
    <w:rsid w:val="003C4A9C"/>
    <w:rsid w:val="003C56FC"/>
    <w:rsid w:val="003C688F"/>
    <w:rsid w:val="003D039F"/>
    <w:rsid w:val="003E082F"/>
    <w:rsid w:val="003E2611"/>
    <w:rsid w:val="003E46A6"/>
    <w:rsid w:val="003E5762"/>
    <w:rsid w:val="003E69BE"/>
    <w:rsid w:val="003F437A"/>
    <w:rsid w:val="003F4583"/>
    <w:rsid w:val="003F6BAA"/>
    <w:rsid w:val="00400CE8"/>
    <w:rsid w:val="00400DB0"/>
    <w:rsid w:val="004010AE"/>
    <w:rsid w:val="00401859"/>
    <w:rsid w:val="00402763"/>
    <w:rsid w:val="004029AE"/>
    <w:rsid w:val="00403499"/>
    <w:rsid w:val="004035E8"/>
    <w:rsid w:val="00403DF6"/>
    <w:rsid w:val="004107F2"/>
    <w:rsid w:val="00411573"/>
    <w:rsid w:val="00412589"/>
    <w:rsid w:val="00413768"/>
    <w:rsid w:val="004147EC"/>
    <w:rsid w:val="00414A3C"/>
    <w:rsid w:val="00415871"/>
    <w:rsid w:val="0041672D"/>
    <w:rsid w:val="00416B91"/>
    <w:rsid w:val="00416BC7"/>
    <w:rsid w:val="004172FD"/>
    <w:rsid w:val="00417C78"/>
    <w:rsid w:val="00423E7C"/>
    <w:rsid w:val="004247F5"/>
    <w:rsid w:val="00425616"/>
    <w:rsid w:val="004268C9"/>
    <w:rsid w:val="004274CE"/>
    <w:rsid w:val="00433B60"/>
    <w:rsid w:val="00433EC6"/>
    <w:rsid w:val="004342BA"/>
    <w:rsid w:val="0043508A"/>
    <w:rsid w:val="00440295"/>
    <w:rsid w:val="0044139B"/>
    <w:rsid w:val="004418D5"/>
    <w:rsid w:val="00442CC7"/>
    <w:rsid w:val="0044731B"/>
    <w:rsid w:val="00454F76"/>
    <w:rsid w:val="0045510C"/>
    <w:rsid w:val="0045568F"/>
    <w:rsid w:val="00456CC4"/>
    <w:rsid w:val="00457857"/>
    <w:rsid w:val="0046098D"/>
    <w:rsid w:val="00463174"/>
    <w:rsid w:val="00463333"/>
    <w:rsid w:val="004652DB"/>
    <w:rsid w:val="004656FC"/>
    <w:rsid w:val="00465DF2"/>
    <w:rsid w:val="00471555"/>
    <w:rsid w:val="004746AF"/>
    <w:rsid w:val="00477B6A"/>
    <w:rsid w:val="004827BD"/>
    <w:rsid w:val="004837A6"/>
    <w:rsid w:val="004850F2"/>
    <w:rsid w:val="004868F2"/>
    <w:rsid w:val="00492260"/>
    <w:rsid w:val="004940CD"/>
    <w:rsid w:val="004951A5"/>
    <w:rsid w:val="00496EF3"/>
    <w:rsid w:val="004A0BE3"/>
    <w:rsid w:val="004A161D"/>
    <w:rsid w:val="004A165E"/>
    <w:rsid w:val="004A28B9"/>
    <w:rsid w:val="004A2BDE"/>
    <w:rsid w:val="004A2F26"/>
    <w:rsid w:val="004A4276"/>
    <w:rsid w:val="004A69A0"/>
    <w:rsid w:val="004A6EFB"/>
    <w:rsid w:val="004B07A1"/>
    <w:rsid w:val="004B45F0"/>
    <w:rsid w:val="004B7BCA"/>
    <w:rsid w:val="004C1A2D"/>
    <w:rsid w:val="004C1E40"/>
    <w:rsid w:val="004C511E"/>
    <w:rsid w:val="004C6B9C"/>
    <w:rsid w:val="004D0360"/>
    <w:rsid w:val="004D0636"/>
    <w:rsid w:val="004D0F15"/>
    <w:rsid w:val="004D2DD8"/>
    <w:rsid w:val="004D357A"/>
    <w:rsid w:val="004D40EB"/>
    <w:rsid w:val="004D6A0F"/>
    <w:rsid w:val="004D71F7"/>
    <w:rsid w:val="004E0978"/>
    <w:rsid w:val="004E3B15"/>
    <w:rsid w:val="004E5CA9"/>
    <w:rsid w:val="004E7992"/>
    <w:rsid w:val="004F1F62"/>
    <w:rsid w:val="004F4B83"/>
    <w:rsid w:val="004F548E"/>
    <w:rsid w:val="004F5985"/>
    <w:rsid w:val="004F6949"/>
    <w:rsid w:val="00500FF1"/>
    <w:rsid w:val="00501DE7"/>
    <w:rsid w:val="005022E6"/>
    <w:rsid w:val="00504294"/>
    <w:rsid w:val="00505C46"/>
    <w:rsid w:val="00506BD7"/>
    <w:rsid w:val="00507C9F"/>
    <w:rsid w:val="00510171"/>
    <w:rsid w:val="00510406"/>
    <w:rsid w:val="005104F9"/>
    <w:rsid w:val="00510CE4"/>
    <w:rsid w:val="00512059"/>
    <w:rsid w:val="00513531"/>
    <w:rsid w:val="005155A3"/>
    <w:rsid w:val="00517792"/>
    <w:rsid w:val="005177CA"/>
    <w:rsid w:val="00525BC8"/>
    <w:rsid w:val="00525E0E"/>
    <w:rsid w:val="005265CA"/>
    <w:rsid w:val="005276CB"/>
    <w:rsid w:val="00527C16"/>
    <w:rsid w:val="0053313D"/>
    <w:rsid w:val="005334FF"/>
    <w:rsid w:val="005379FF"/>
    <w:rsid w:val="005401CC"/>
    <w:rsid w:val="00540E2F"/>
    <w:rsid w:val="005412C3"/>
    <w:rsid w:val="00542527"/>
    <w:rsid w:val="005455A2"/>
    <w:rsid w:val="005473F1"/>
    <w:rsid w:val="005476EF"/>
    <w:rsid w:val="00547BAC"/>
    <w:rsid w:val="00557BC2"/>
    <w:rsid w:val="005600AF"/>
    <w:rsid w:val="00561606"/>
    <w:rsid w:val="00562984"/>
    <w:rsid w:val="00562C12"/>
    <w:rsid w:val="00562FF8"/>
    <w:rsid w:val="0056570E"/>
    <w:rsid w:val="00567875"/>
    <w:rsid w:val="00571A59"/>
    <w:rsid w:val="00571FFD"/>
    <w:rsid w:val="0057257A"/>
    <w:rsid w:val="00573A5B"/>
    <w:rsid w:val="005763C2"/>
    <w:rsid w:val="00580820"/>
    <w:rsid w:val="00580EC5"/>
    <w:rsid w:val="00582592"/>
    <w:rsid w:val="00583192"/>
    <w:rsid w:val="005839A6"/>
    <w:rsid w:val="0058436D"/>
    <w:rsid w:val="00584B4C"/>
    <w:rsid w:val="00584CFF"/>
    <w:rsid w:val="005873CC"/>
    <w:rsid w:val="005873E9"/>
    <w:rsid w:val="005901C1"/>
    <w:rsid w:val="00592DE8"/>
    <w:rsid w:val="00594C22"/>
    <w:rsid w:val="00595BFD"/>
    <w:rsid w:val="00596E6A"/>
    <w:rsid w:val="005A2260"/>
    <w:rsid w:val="005A300A"/>
    <w:rsid w:val="005A37BC"/>
    <w:rsid w:val="005A41A0"/>
    <w:rsid w:val="005A5029"/>
    <w:rsid w:val="005A52E4"/>
    <w:rsid w:val="005A5C31"/>
    <w:rsid w:val="005A5F41"/>
    <w:rsid w:val="005B016F"/>
    <w:rsid w:val="005B064C"/>
    <w:rsid w:val="005B4D91"/>
    <w:rsid w:val="005B7208"/>
    <w:rsid w:val="005B78F3"/>
    <w:rsid w:val="005C073C"/>
    <w:rsid w:val="005C1D6C"/>
    <w:rsid w:val="005C2E2E"/>
    <w:rsid w:val="005C548F"/>
    <w:rsid w:val="005D048E"/>
    <w:rsid w:val="005D0BE0"/>
    <w:rsid w:val="005D34E2"/>
    <w:rsid w:val="005D5CA2"/>
    <w:rsid w:val="005D79EB"/>
    <w:rsid w:val="005E0EB8"/>
    <w:rsid w:val="005E1270"/>
    <w:rsid w:val="005E3C53"/>
    <w:rsid w:val="005E3FBF"/>
    <w:rsid w:val="005E70DA"/>
    <w:rsid w:val="005E7D9B"/>
    <w:rsid w:val="005F0B6B"/>
    <w:rsid w:val="005F0CBF"/>
    <w:rsid w:val="005F3C44"/>
    <w:rsid w:val="005F3D5D"/>
    <w:rsid w:val="005F6D5D"/>
    <w:rsid w:val="005F788B"/>
    <w:rsid w:val="006005A8"/>
    <w:rsid w:val="006009AC"/>
    <w:rsid w:val="00603328"/>
    <w:rsid w:val="006036B2"/>
    <w:rsid w:val="00604AAF"/>
    <w:rsid w:val="00604ACA"/>
    <w:rsid w:val="00604B11"/>
    <w:rsid w:val="0060518D"/>
    <w:rsid w:val="00605759"/>
    <w:rsid w:val="00606697"/>
    <w:rsid w:val="00610C8D"/>
    <w:rsid w:val="00614B83"/>
    <w:rsid w:val="00617673"/>
    <w:rsid w:val="0062048C"/>
    <w:rsid w:val="00620652"/>
    <w:rsid w:val="00620BD1"/>
    <w:rsid w:val="00621A33"/>
    <w:rsid w:val="00622FE5"/>
    <w:rsid w:val="0062480F"/>
    <w:rsid w:val="006257F9"/>
    <w:rsid w:val="00627112"/>
    <w:rsid w:val="0063072D"/>
    <w:rsid w:val="00637BBC"/>
    <w:rsid w:val="00650612"/>
    <w:rsid w:val="0065316C"/>
    <w:rsid w:val="006541EC"/>
    <w:rsid w:val="00655DE4"/>
    <w:rsid w:val="00656263"/>
    <w:rsid w:val="00660B8A"/>
    <w:rsid w:val="006618DA"/>
    <w:rsid w:val="006638FC"/>
    <w:rsid w:val="006641DB"/>
    <w:rsid w:val="00665813"/>
    <w:rsid w:val="006669C9"/>
    <w:rsid w:val="00673855"/>
    <w:rsid w:val="0067607A"/>
    <w:rsid w:val="00682EB5"/>
    <w:rsid w:val="00683C8A"/>
    <w:rsid w:val="006848A4"/>
    <w:rsid w:val="00684D83"/>
    <w:rsid w:val="00685FCD"/>
    <w:rsid w:val="006901F9"/>
    <w:rsid w:val="006907FB"/>
    <w:rsid w:val="00696B6B"/>
    <w:rsid w:val="006A216F"/>
    <w:rsid w:val="006A298E"/>
    <w:rsid w:val="006A4621"/>
    <w:rsid w:val="006A4D00"/>
    <w:rsid w:val="006A5F09"/>
    <w:rsid w:val="006A608B"/>
    <w:rsid w:val="006A62CA"/>
    <w:rsid w:val="006A7991"/>
    <w:rsid w:val="006B217C"/>
    <w:rsid w:val="006B4F93"/>
    <w:rsid w:val="006B5B91"/>
    <w:rsid w:val="006B6D75"/>
    <w:rsid w:val="006B7221"/>
    <w:rsid w:val="006B7736"/>
    <w:rsid w:val="006B7EAC"/>
    <w:rsid w:val="006B7FC4"/>
    <w:rsid w:val="006C0C2D"/>
    <w:rsid w:val="006C20F6"/>
    <w:rsid w:val="006C2F97"/>
    <w:rsid w:val="006C3271"/>
    <w:rsid w:val="006C5E34"/>
    <w:rsid w:val="006C61DD"/>
    <w:rsid w:val="006C6B33"/>
    <w:rsid w:val="006C70A5"/>
    <w:rsid w:val="006C71F0"/>
    <w:rsid w:val="006D3FC6"/>
    <w:rsid w:val="006D51FB"/>
    <w:rsid w:val="006D55B1"/>
    <w:rsid w:val="006D5CCC"/>
    <w:rsid w:val="006E0721"/>
    <w:rsid w:val="006E372A"/>
    <w:rsid w:val="006E3F38"/>
    <w:rsid w:val="006E451D"/>
    <w:rsid w:val="006E474F"/>
    <w:rsid w:val="006F2B59"/>
    <w:rsid w:val="006F3937"/>
    <w:rsid w:val="006F4EFB"/>
    <w:rsid w:val="006F5FD7"/>
    <w:rsid w:val="006F6D56"/>
    <w:rsid w:val="006F6E88"/>
    <w:rsid w:val="00701DD4"/>
    <w:rsid w:val="0070289C"/>
    <w:rsid w:val="00702C7E"/>
    <w:rsid w:val="00702CE3"/>
    <w:rsid w:val="0070337E"/>
    <w:rsid w:val="007054EE"/>
    <w:rsid w:val="00706BCD"/>
    <w:rsid w:val="007079BF"/>
    <w:rsid w:val="007100CC"/>
    <w:rsid w:val="0071072A"/>
    <w:rsid w:val="00711341"/>
    <w:rsid w:val="00711508"/>
    <w:rsid w:val="007124F6"/>
    <w:rsid w:val="007135B3"/>
    <w:rsid w:val="007165C8"/>
    <w:rsid w:val="00716CEB"/>
    <w:rsid w:val="007176EE"/>
    <w:rsid w:val="00722228"/>
    <w:rsid w:val="00722CA6"/>
    <w:rsid w:val="00723C4A"/>
    <w:rsid w:val="007263A6"/>
    <w:rsid w:val="0072797A"/>
    <w:rsid w:val="00727997"/>
    <w:rsid w:val="007319F1"/>
    <w:rsid w:val="0073284B"/>
    <w:rsid w:val="007379E3"/>
    <w:rsid w:val="007412AD"/>
    <w:rsid w:val="007435DA"/>
    <w:rsid w:val="00744381"/>
    <w:rsid w:val="007477F0"/>
    <w:rsid w:val="00750E37"/>
    <w:rsid w:val="00751920"/>
    <w:rsid w:val="00754238"/>
    <w:rsid w:val="007615A5"/>
    <w:rsid w:val="0076172C"/>
    <w:rsid w:val="007618BF"/>
    <w:rsid w:val="00761A88"/>
    <w:rsid w:val="00761E68"/>
    <w:rsid w:val="007633EB"/>
    <w:rsid w:val="007638CE"/>
    <w:rsid w:val="00763BAC"/>
    <w:rsid w:val="00763DBD"/>
    <w:rsid w:val="0076570F"/>
    <w:rsid w:val="00765BAF"/>
    <w:rsid w:val="00765EED"/>
    <w:rsid w:val="00771B26"/>
    <w:rsid w:val="007726BD"/>
    <w:rsid w:val="00775878"/>
    <w:rsid w:val="0077743C"/>
    <w:rsid w:val="00780F8E"/>
    <w:rsid w:val="00781B57"/>
    <w:rsid w:val="0078226A"/>
    <w:rsid w:val="007831C7"/>
    <w:rsid w:val="007838BF"/>
    <w:rsid w:val="00784303"/>
    <w:rsid w:val="00790B43"/>
    <w:rsid w:val="007924FC"/>
    <w:rsid w:val="00794CC8"/>
    <w:rsid w:val="0079591E"/>
    <w:rsid w:val="00795977"/>
    <w:rsid w:val="00795F79"/>
    <w:rsid w:val="00796D88"/>
    <w:rsid w:val="00797DE0"/>
    <w:rsid w:val="007A08AD"/>
    <w:rsid w:val="007A341A"/>
    <w:rsid w:val="007A4293"/>
    <w:rsid w:val="007A4FE0"/>
    <w:rsid w:val="007A6D78"/>
    <w:rsid w:val="007B0163"/>
    <w:rsid w:val="007B093E"/>
    <w:rsid w:val="007B11B2"/>
    <w:rsid w:val="007B16DA"/>
    <w:rsid w:val="007B2C73"/>
    <w:rsid w:val="007B7F44"/>
    <w:rsid w:val="007C090E"/>
    <w:rsid w:val="007C099C"/>
    <w:rsid w:val="007C1FC3"/>
    <w:rsid w:val="007C256D"/>
    <w:rsid w:val="007C3428"/>
    <w:rsid w:val="007C36BA"/>
    <w:rsid w:val="007C3FE0"/>
    <w:rsid w:val="007C4D5C"/>
    <w:rsid w:val="007C6698"/>
    <w:rsid w:val="007D0523"/>
    <w:rsid w:val="007D0716"/>
    <w:rsid w:val="007D0CA9"/>
    <w:rsid w:val="007D104B"/>
    <w:rsid w:val="007D3F32"/>
    <w:rsid w:val="007D521F"/>
    <w:rsid w:val="007D620F"/>
    <w:rsid w:val="007D6536"/>
    <w:rsid w:val="007E097D"/>
    <w:rsid w:val="007E4C4B"/>
    <w:rsid w:val="007E59F1"/>
    <w:rsid w:val="007E6E4D"/>
    <w:rsid w:val="007F14E2"/>
    <w:rsid w:val="007F2B30"/>
    <w:rsid w:val="007F340E"/>
    <w:rsid w:val="007F3C31"/>
    <w:rsid w:val="007F6B81"/>
    <w:rsid w:val="007F74C7"/>
    <w:rsid w:val="00802210"/>
    <w:rsid w:val="00802536"/>
    <w:rsid w:val="00807518"/>
    <w:rsid w:val="0081017E"/>
    <w:rsid w:val="0081143E"/>
    <w:rsid w:val="00816957"/>
    <w:rsid w:val="008178F9"/>
    <w:rsid w:val="00820876"/>
    <w:rsid w:val="0082200F"/>
    <w:rsid w:val="0082235E"/>
    <w:rsid w:val="00822D65"/>
    <w:rsid w:val="00825072"/>
    <w:rsid w:val="00826AA8"/>
    <w:rsid w:val="00833622"/>
    <w:rsid w:val="00833A9B"/>
    <w:rsid w:val="00833E31"/>
    <w:rsid w:val="00834636"/>
    <w:rsid w:val="008367B2"/>
    <w:rsid w:val="00837147"/>
    <w:rsid w:val="00837170"/>
    <w:rsid w:val="008379EA"/>
    <w:rsid w:val="00840203"/>
    <w:rsid w:val="00840662"/>
    <w:rsid w:val="00840F94"/>
    <w:rsid w:val="00841CC6"/>
    <w:rsid w:val="0084410A"/>
    <w:rsid w:val="00844784"/>
    <w:rsid w:val="008453A2"/>
    <w:rsid w:val="00845463"/>
    <w:rsid w:val="00855275"/>
    <w:rsid w:val="00856366"/>
    <w:rsid w:val="00860653"/>
    <w:rsid w:val="00860AE1"/>
    <w:rsid w:val="00863B60"/>
    <w:rsid w:val="00863C7C"/>
    <w:rsid w:val="00865BD1"/>
    <w:rsid w:val="00865CAF"/>
    <w:rsid w:val="00867345"/>
    <w:rsid w:val="00870318"/>
    <w:rsid w:val="00870484"/>
    <w:rsid w:val="00873F9F"/>
    <w:rsid w:val="008740D0"/>
    <w:rsid w:val="00875D49"/>
    <w:rsid w:val="008762EA"/>
    <w:rsid w:val="0087730F"/>
    <w:rsid w:val="0087759B"/>
    <w:rsid w:val="00880757"/>
    <w:rsid w:val="00880BC0"/>
    <w:rsid w:val="00880E1A"/>
    <w:rsid w:val="00881B8D"/>
    <w:rsid w:val="008871A4"/>
    <w:rsid w:val="00890497"/>
    <w:rsid w:val="0089295E"/>
    <w:rsid w:val="00893135"/>
    <w:rsid w:val="008941F9"/>
    <w:rsid w:val="00895D66"/>
    <w:rsid w:val="00897714"/>
    <w:rsid w:val="008A2BFF"/>
    <w:rsid w:val="008A4257"/>
    <w:rsid w:val="008A44CB"/>
    <w:rsid w:val="008A5C1F"/>
    <w:rsid w:val="008B470A"/>
    <w:rsid w:val="008B5A5E"/>
    <w:rsid w:val="008B784B"/>
    <w:rsid w:val="008C314A"/>
    <w:rsid w:val="008C4323"/>
    <w:rsid w:val="008C5677"/>
    <w:rsid w:val="008C6A60"/>
    <w:rsid w:val="008C7935"/>
    <w:rsid w:val="008D12F1"/>
    <w:rsid w:val="008D1574"/>
    <w:rsid w:val="008D16AA"/>
    <w:rsid w:val="008D17E1"/>
    <w:rsid w:val="008D37FA"/>
    <w:rsid w:val="008D3BF0"/>
    <w:rsid w:val="008D4EF4"/>
    <w:rsid w:val="008D6047"/>
    <w:rsid w:val="008E14F0"/>
    <w:rsid w:val="008E2F19"/>
    <w:rsid w:val="008E3130"/>
    <w:rsid w:val="008E591D"/>
    <w:rsid w:val="008E6634"/>
    <w:rsid w:val="008E66F9"/>
    <w:rsid w:val="008E6E2C"/>
    <w:rsid w:val="008E7056"/>
    <w:rsid w:val="008E7065"/>
    <w:rsid w:val="008E7292"/>
    <w:rsid w:val="008E76EE"/>
    <w:rsid w:val="008E77F8"/>
    <w:rsid w:val="008F0E22"/>
    <w:rsid w:val="008F209D"/>
    <w:rsid w:val="008F21F8"/>
    <w:rsid w:val="008F43D5"/>
    <w:rsid w:val="008F4556"/>
    <w:rsid w:val="008F4E39"/>
    <w:rsid w:val="008F5AA1"/>
    <w:rsid w:val="008F5FB1"/>
    <w:rsid w:val="008F67CC"/>
    <w:rsid w:val="008F7529"/>
    <w:rsid w:val="008F7656"/>
    <w:rsid w:val="008F7D17"/>
    <w:rsid w:val="008F7D5A"/>
    <w:rsid w:val="0090251A"/>
    <w:rsid w:val="009026C4"/>
    <w:rsid w:val="0090431E"/>
    <w:rsid w:val="00906430"/>
    <w:rsid w:val="00906BD4"/>
    <w:rsid w:val="0091000F"/>
    <w:rsid w:val="00912021"/>
    <w:rsid w:val="00920F3F"/>
    <w:rsid w:val="00921860"/>
    <w:rsid w:val="00925FB3"/>
    <w:rsid w:val="009264B1"/>
    <w:rsid w:val="0092668C"/>
    <w:rsid w:val="00926EA4"/>
    <w:rsid w:val="00927F08"/>
    <w:rsid w:val="009316BE"/>
    <w:rsid w:val="00932527"/>
    <w:rsid w:val="009352BA"/>
    <w:rsid w:val="00936F8D"/>
    <w:rsid w:val="0094289C"/>
    <w:rsid w:val="00943F3C"/>
    <w:rsid w:val="00945360"/>
    <w:rsid w:val="00946CD8"/>
    <w:rsid w:val="00950B33"/>
    <w:rsid w:val="00950C6A"/>
    <w:rsid w:val="009521FE"/>
    <w:rsid w:val="0095412F"/>
    <w:rsid w:val="0095413A"/>
    <w:rsid w:val="00956142"/>
    <w:rsid w:val="00957516"/>
    <w:rsid w:val="00957839"/>
    <w:rsid w:val="00963A13"/>
    <w:rsid w:val="00963C0B"/>
    <w:rsid w:val="00964741"/>
    <w:rsid w:val="00966692"/>
    <w:rsid w:val="00970921"/>
    <w:rsid w:val="00971232"/>
    <w:rsid w:val="00973494"/>
    <w:rsid w:val="0097431E"/>
    <w:rsid w:val="009771C6"/>
    <w:rsid w:val="00981549"/>
    <w:rsid w:val="009821B1"/>
    <w:rsid w:val="00983656"/>
    <w:rsid w:val="00983CEB"/>
    <w:rsid w:val="00986B6C"/>
    <w:rsid w:val="00987228"/>
    <w:rsid w:val="0099055D"/>
    <w:rsid w:val="0099158C"/>
    <w:rsid w:val="00991F3C"/>
    <w:rsid w:val="00995996"/>
    <w:rsid w:val="00996BCF"/>
    <w:rsid w:val="009A0009"/>
    <w:rsid w:val="009A3C1B"/>
    <w:rsid w:val="009A570E"/>
    <w:rsid w:val="009A5933"/>
    <w:rsid w:val="009A5A5B"/>
    <w:rsid w:val="009A635B"/>
    <w:rsid w:val="009A6684"/>
    <w:rsid w:val="009B0491"/>
    <w:rsid w:val="009B0FAC"/>
    <w:rsid w:val="009B1E2B"/>
    <w:rsid w:val="009B47AA"/>
    <w:rsid w:val="009B56CF"/>
    <w:rsid w:val="009B57A9"/>
    <w:rsid w:val="009B7B49"/>
    <w:rsid w:val="009C01D9"/>
    <w:rsid w:val="009C1CEB"/>
    <w:rsid w:val="009C3A66"/>
    <w:rsid w:val="009C5B6B"/>
    <w:rsid w:val="009C6190"/>
    <w:rsid w:val="009C6AFE"/>
    <w:rsid w:val="009D36D1"/>
    <w:rsid w:val="009D5E0F"/>
    <w:rsid w:val="009E05EB"/>
    <w:rsid w:val="009E0AEE"/>
    <w:rsid w:val="009E30D0"/>
    <w:rsid w:val="009E423F"/>
    <w:rsid w:val="009E4434"/>
    <w:rsid w:val="009E47C3"/>
    <w:rsid w:val="009E4F73"/>
    <w:rsid w:val="009E61B3"/>
    <w:rsid w:val="009E64C1"/>
    <w:rsid w:val="009E6729"/>
    <w:rsid w:val="009F184B"/>
    <w:rsid w:val="009F256C"/>
    <w:rsid w:val="009F393F"/>
    <w:rsid w:val="009F44F9"/>
    <w:rsid w:val="009F4A03"/>
    <w:rsid w:val="009F4B92"/>
    <w:rsid w:val="009F63BC"/>
    <w:rsid w:val="009F74B9"/>
    <w:rsid w:val="00A03C7C"/>
    <w:rsid w:val="00A03EF6"/>
    <w:rsid w:val="00A041EB"/>
    <w:rsid w:val="00A070B1"/>
    <w:rsid w:val="00A151EF"/>
    <w:rsid w:val="00A17CBF"/>
    <w:rsid w:val="00A20520"/>
    <w:rsid w:val="00A20AF8"/>
    <w:rsid w:val="00A21570"/>
    <w:rsid w:val="00A21588"/>
    <w:rsid w:val="00A217A3"/>
    <w:rsid w:val="00A23ECB"/>
    <w:rsid w:val="00A31ED2"/>
    <w:rsid w:val="00A33384"/>
    <w:rsid w:val="00A33544"/>
    <w:rsid w:val="00A359E6"/>
    <w:rsid w:val="00A3701D"/>
    <w:rsid w:val="00A40780"/>
    <w:rsid w:val="00A41312"/>
    <w:rsid w:val="00A4219C"/>
    <w:rsid w:val="00A42BEF"/>
    <w:rsid w:val="00A43F0F"/>
    <w:rsid w:val="00A46488"/>
    <w:rsid w:val="00A51772"/>
    <w:rsid w:val="00A51F5F"/>
    <w:rsid w:val="00A533C4"/>
    <w:rsid w:val="00A534AB"/>
    <w:rsid w:val="00A54444"/>
    <w:rsid w:val="00A55A78"/>
    <w:rsid w:val="00A565B3"/>
    <w:rsid w:val="00A5763C"/>
    <w:rsid w:val="00A576CC"/>
    <w:rsid w:val="00A57A20"/>
    <w:rsid w:val="00A6193F"/>
    <w:rsid w:val="00A62DB9"/>
    <w:rsid w:val="00A64D7D"/>
    <w:rsid w:val="00A65922"/>
    <w:rsid w:val="00A672D3"/>
    <w:rsid w:val="00A75896"/>
    <w:rsid w:val="00A768DF"/>
    <w:rsid w:val="00A820DF"/>
    <w:rsid w:val="00A83F8F"/>
    <w:rsid w:val="00A846A5"/>
    <w:rsid w:val="00A85F3D"/>
    <w:rsid w:val="00A9611A"/>
    <w:rsid w:val="00A9629B"/>
    <w:rsid w:val="00AA0556"/>
    <w:rsid w:val="00AA3113"/>
    <w:rsid w:val="00AA4A88"/>
    <w:rsid w:val="00AA4C32"/>
    <w:rsid w:val="00AA69A0"/>
    <w:rsid w:val="00AA7C49"/>
    <w:rsid w:val="00AA7DBE"/>
    <w:rsid w:val="00AB0971"/>
    <w:rsid w:val="00AB0B13"/>
    <w:rsid w:val="00AB0FA6"/>
    <w:rsid w:val="00AB2455"/>
    <w:rsid w:val="00AB539A"/>
    <w:rsid w:val="00AB6585"/>
    <w:rsid w:val="00AB7ADD"/>
    <w:rsid w:val="00AC3773"/>
    <w:rsid w:val="00AC3E4E"/>
    <w:rsid w:val="00AC437D"/>
    <w:rsid w:val="00AC50AE"/>
    <w:rsid w:val="00AD03C9"/>
    <w:rsid w:val="00AD077D"/>
    <w:rsid w:val="00AE2483"/>
    <w:rsid w:val="00AE3832"/>
    <w:rsid w:val="00AE39CD"/>
    <w:rsid w:val="00AE3A0A"/>
    <w:rsid w:val="00AE5C1C"/>
    <w:rsid w:val="00AF03CE"/>
    <w:rsid w:val="00AF0533"/>
    <w:rsid w:val="00AF0635"/>
    <w:rsid w:val="00AF3346"/>
    <w:rsid w:val="00AF5026"/>
    <w:rsid w:val="00B01ADA"/>
    <w:rsid w:val="00B02F61"/>
    <w:rsid w:val="00B03CC9"/>
    <w:rsid w:val="00B04E54"/>
    <w:rsid w:val="00B072B5"/>
    <w:rsid w:val="00B0749B"/>
    <w:rsid w:val="00B114CB"/>
    <w:rsid w:val="00B1161B"/>
    <w:rsid w:val="00B135D9"/>
    <w:rsid w:val="00B13D7C"/>
    <w:rsid w:val="00B1563A"/>
    <w:rsid w:val="00B166F6"/>
    <w:rsid w:val="00B17FD3"/>
    <w:rsid w:val="00B2124A"/>
    <w:rsid w:val="00B21FA1"/>
    <w:rsid w:val="00B230B5"/>
    <w:rsid w:val="00B234F7"/>
    <w:rsid w:val="00B23860"/>
    <w:rsid w:val="00B26505"/>
    <w:rsid w:val="00B2677C"/>
    <w:rsid w:val="00B30619"/>
    <w:rsid w:val="00B311C7"/>
    <w:rsid w:val="00B33849"/>
    <w:rsid w:val="00B34966"/>
    <w:rsid w:val="00B35178"/>
    <w:rsid w:val="00B36CD7"/>
    <w:rsid w:val="00B3733C"/>
    <w:rsid w:val="00B406F3"/>
    <w:rsid w:val="00B40F69"/>
    <w:rsid w:val="00B42368"/>
    <w:rsid w:val="00B4357E"/>
    <w:rsid w:val="00B448E7"/>
    <w:rsid w:val="00B44942"/>
    <w:rsid w:val="00B52503"/>
    <w:rsid w:val="00B611CE"/>
    <w:rsid w:val="00B615BF"/>
    <w:rsid w:val="00B62AF1"/>
    <w:rsid w:val="00B66188"/>
    <w:rsid w:val="00B675B4"/>
    <w:rsid w:val="00B70F74"/>
    <w:rsid w:val="00B742B4"/>
    <w:rsid w:val="00B769B7"/>
    <w:rsid w:val="00B76C3D"/>
    <w:rsid w:val="00B77CC1"/>
    <w:rsid w:val="00B807C7"/>
    <w:rsid w:val="00B8266B"/>
    <w:rsid w:val="00B84338"/>
    <w:rsid w:val="00B85471"/>
    <w:rsid w:val="00B91F1B"/>
    <w:rsid w:val="00B93BD0"/>
    <w:rsid w:val="00B93C0A"/>
    <w:rsid w:val="00B93E3B"/>
    <w:rsid w:val="00B97FE4"/>
    <w:rsid w:val="00BA461D"/>
    <w:rsid w:val="00BA4A88"/>
    <w:rsid w:val="00BA4BAE"/>
    <w:rsid w:val="00BB054A"/>
    <w:rsid w:val="00BB13E6"/>
    <w:rsid w:val="00BB1996"/>
    <w:rsid w:val="00BB5C07"/>
    <w:rsid w:val="00BC1DF7"/>
    <w:rsid w:val="00BC2901"/>
    <w:rsid w:val="00BC5E54"/>
    <w:rsid w:val="00BC6494"/>
    <w:rsid w:val="00BC65A4"/>
    <w:rsid w:val="00BC7E5F"/>
    <w:rsid w:val="00BD012F"/>
    <w:rsid w:val="00BD074D"/>
    <w:rsid w:val="00BD4232"/>
    <w:rsid w:val="00BD6B1B"/>
    <w:rsid w:val="00BD6FC0"/>
    <w:rsid w:val="00BE11AB"/>
    <w:rsid w:val="00BE1AC9"/>
    <w:rsid w:val="00BE1C01"/>
    <w:rsid w:val="00BE40F4"/>
    <w:rsid w:val="00BE5056"/>
    <w:rsid w:val="00BE5B9E"/>
    <w:rsid w:val="00BE6590"/>
    <w:rsid w:val="00BE76A4"/>
    <w:rsid w:val="00BF0CFA"/>
    <w:rsid w:val="00BF1025"/>
    <w:rsid w:val="00BF19BA"/>
    <w:rsid w:val="00BF1D24"/>
    <w:rsid w:val="00BF4DDA"/>
    <w:rsid w:val="00BF6236"/>
    <w:rsid w:val="00C007B9"/>
    <w:rsid w:val="00C01822"/>
    <w:rsid w:val="00C05AD4"/>
    <w:rsid w:val="00C05B9F"/>
    <w:rsid w:val="00C064EA"/>
    <w:rsid w:val="00C078D0"/>
    <w:rsid w:val="00C16AB8"/>
    <w:rsid w:val="00C16BF2"/>
    <w:rsid w:val="00C22666"/>
    <w:rsid w:val="00C22DDB"/>
    <w:rsid w:val="00C25F38"/>
    <w:rsid w:val="00C27FC6"/>
    <w:rsid w:val="00C334BC"/>
    <w:rsid w:val="00C42316"/>
    <w:rsid w:val="00C42F64"/>
    <w:rsid w:val="00C43B08"/>
    <w:rsid w:val="00C45A59"/>
    <w:rsid w:val="00C46411"/>
    <w:rsid w:val="00C4717D"/>
    <w:rsid w:val="00C47294"/>
    <w:rsid w:val="00C506AA"/>
    <w:rsid w:val="00C506B4"/>
    <w:rsid w:val="00C55A31"/>
    <w:rsid w:val="00C56689"/>
    <w:rsid w:val="00C62539"/>
    <w:rsid w:val="00C62DFB"/>
    <w:rsid w:val="00C72088"/>
    <w:rsid w:val="00C72F67"/>
    <w:rsid w:val="00C746AE"/>
    <w:rsid w:val="00C80030"/>
    <w:rsid w:val="00C83F32"/>
    <w:rsid w:val="00C87DEB"/>
    <w:rsid w:val="00C87FE8"/>
    <w:rsid w:val="00C902C4"/>
    <w:rsid w:val="00C908C9"/>
    <w:rsid w:val="00C90B85"/>
    <w:rsid w:val="00C911E5"/>
    <w:rsid w:val="00C942D2"/>
    <w:rsid w:val="00C9488D"/>
    <w:rsid w:val="00C95A78"/>
    <w:rsid w:val="00C960B1"/>
    <w:rsid w:val="00C970A4"/>
    <w:rsid w:val="00CA145A"/>
    <w:rsid w:val="00CA270E"/>
    <w:rsid w:val="00CA2F7F"/>
    <w:rsid w:val="00CA43C9"/>
    <w:rsid w:val="00CA4B1E"/>
    <w:rsid w:val="00CA754E"/>
    <w:rsid w:val="00CB10DD"/>
    <w:rsid w:val="00CB1415"/>
    <w:rsid w:val="00CB14DB"/>
    <w:rsid w:val="00CB1D73"/>
    <w:rsid w:val="00CB2261"/>
    <w:rsid w:val="00CB2F03"/>
    <w:rsid w:val="00CB3262"/>
    <w:rsid w:val="00CB3FA8"/>
    <w:rsid w:val="00CB58C6"/>
    <w:rsid w:val="00CB7093"/>
    <w:rsid w:val="00CC12F0"/>
    <w:rsid w:val="00CC3745"/>
    <w:rsid w:val="00CC6468"/>
    <w:rsid w:val="00CC745C"/>
    <w:rsid w:val="00CD015D"/>
    <w:rsid w:val="00CD1CFA"/>
    <w:rsid w:val="00CD1DE1"/>
    <w:rsid w:val="00CD22B1"/>
    <w:rsid w:val="00CD268E"/>
    <w:rsid w:val="00CD5A5F"/>
    <w:rsid w:val="00CD6636"/>
    <w:rsid w:val="00CE14CA"/>
    <w:rsid w:val="00CE324E"/>
    <w:rsid w:val="00CE32A1"/>
    <w:rsid w:val="00CE6A36"/>
    <w:rsid w:val="00CE7CBE"/>
    <w:rsid w:val="00CF029B"/>
    <w:rsid w:val="00CF0A9E"/>
    <w:rsid w:val="00CF2FC3"/>
    <w:rsid w:val="00CF3304"/>
    <w:rsid w:val="00CF3400"/>
    <w:rsid w:val="00CF6FD3"/>
    <w:rsid w:val="00CF7985"/>
    <w:rsid w:val="00D001B8"/>
    <w:rsid w:val="00D0025A"/>
    <w:rsid w:val="00D06707"/>
    <w:rsid w:val="00D10441"/>
    <w:rsid w:val="00D17E81"/>
    <w:rsid w:val="00D213AA"/>
    <w:rsid w:val="00D219EE"/>
    <w:rsid w:val="00D21BFE"/>
    <w:rsid w:val="00D22859"/>
    <w:rsid w:val="00D23ABF"/>
    <w:rsid w:val="00D23B64"/>
    <w:rsid w:val="00D268A0"/>
    <w:rsid w:val="00D33940"/>
    <w:rsid w:val="00D342E5"/>
    <w:rsid w:val="00D344A6"/>
    <w:rsid w:val="00D34B0A"/>
    <w:rsid w:val="00D36092"/>
    <w:rsid w:val="00D414EA"/>
    <w:rsid w:val="00D4192C"/>
    <w:rsid w:val="00D41D89"/>
    <w:rsid w:val="00D4341A"/>
    <w:rsid w:val="00D44103"/>
    <w:rsid w:val="00D44E67"/>
    <w:rsid w:val="00D45092"/>
    <w:rsid w:val="00D46142"/>
    <w:rsid w:val="00D46B88"/>
    <w:rsid w:val="00D47022"/>
    <w:rsid w:val="00D47775"/>
    <w:rsid w:val="00D53633"/>
    <w:rsid w:val="00D53B19"/>
    <w:rsid w:val="00D567B7"/>
    <w:rsid w:val="00D577A8"/>
    <w:rsid w:val="00D5795F"/>
    <w:rsid w:val="00D605E6"/>
    <w:rsid w:val="00D60774"/>
    <w:rsid w:val="00D626BC"/>
    <w:rsid w:val="00D63039"/>
    <w:rsid w:val="00D634BB"/>
    <w:rsid w:val="00D63513"/>
    <w:rsid w:val="00D645DC"/>
    <w:rsid w:val="00D65343"/>
    <w:rsid w:val="00D65509"/>
    <w:rsid w:val="00D71024"/>
    <w:rsid w:val="00D731E2"/>
    <w:rsid w:val="00D82D2E"/>
    <w:rsid w:val="00D83D63"/>
    <w:rsid w:val="00D84025"/>
    <w:rsid w:val="00D84A49"/>
    <w:rsid w:val="00D85EDD"/>
    <w:rsid w:val="00D87F4F"/>
    <w:rsid w:val="00D92147"/>
    <w:rsid w:val="00D92ECC"/>
    <w:rsid w:val="00D9628A"/>
    <w:rsid w:val="00D96515"/>
    <w:rsid w:val="00DA13CD"/>
    <w:rsid w:val="00DA466D"/>
    <w:rsid w:val="00DA4E77"/>
    <w:rsid w:val="00DA5043"/>
    <w:rsid w:val="00DA5955"/>
    <w:rsid w:val="00DA5D43"/>
    <w:rsid w:val="00DA7111"/>
    <w:rsid w:val="00DA7388"/>
    <w:rsid w:val="00DA7557"/>
    <w:rsid w:val="00DB1264"/>
    <w:rsid w:val="00DB2DBB"/>
    <w:rsid w:val="00DB2DEC"/>
    <w:rsid w:val="00DB47D8"/>
    <w:rsid w:val="00DB52D6"/>
    <w:rsid w:val="00DB701B"/>
    <w:rsid w:val="00DB7054"/>
    <w:rsid w:val="00DC027F"/>
    <w:rsid w:val="00DC071B"/>
    <w:rsid w:val="00DC1646"/>
    <w:rsid w:val="00DC434E"/>
    <w:rsid w:val="00DD0F1C"/>
    <w:rsid w:val="00DD11CF"/>
    <w:rsid w:val="00DD2860"/>
    <w:rsid w:val="00DD2C34"/>
    <w:rsid w:val="00DD3E93"/>
    <w:rsid w:val="00DD440F"/>
    <w:rsid w:val="00DD7825"/>
    <w:rsid w:val="00DD7A78"/>
    <w:rsid w:val="00DD7FA7"/>
    <w:rsid w:val="00DE1454"/>
    <w:rsid w:val="00DE1D1B"/>
    <w:rsid w:val="00DE2F09"/>
    <w:rsid w:val="00DE409F"/>
    <w:rsid w:val="00DE6393"/>
    <w:rsid w:val="00DE6BC1"/>
    <w:rsid w:val="00DF0532"/>
    <w:rsid w:val="00DF2EF9"/>
    <w:rsid w:val="00DF335D"/>
    <w:rsid w:val="00DF37C1"/>
    <w:rsid w:val="00DF4609"/>
    <w:rsid w:val="00DF4B69"/>
    <w:rsid w:val="00DF69FC"/>
    <w:rsid w:val="00DF7A62"/>
    <w:rsid w:val="00DF7FE9"/>
    <w:rsid w:val="00E012DA"/>
    <w:rsid w:val="00E016D2"/>
    <w:rsid w:val="00E025CE"/>
    <w:rsid w:val="00E0268E"/>
    <w:rsid w:val="00E03A99"/>
    <w:rsid w:val="00E03BA4"/>
    <w:rsid w:val="00E062E5"/>
    <w:rsid w:val="00E06DDC"/>
    <w:rsid w:val="00E0745F"/>
    <w:rsid w:val="00E07BB5"/>
    <w:rsid w:val="00E146C1"/>
    <w:rsid w:val="00E14D80"/>
    <w:rsid w:val="00E15A31"/>
    <w:rsid w:val="00E17963"/>
    <w:rsid w:val="00E20BCB"/>
    <w:rsid w:val="00E22024"/>
    <w:rsid w:val="00E22027"/>
    <w:rsid w:val="00E23610"/>
    <w:rsid w:val="00E23745"/>
    <w:rsid w:val="00E301F2"/>
    <w:rsid w:val="00E305C6"/>
    <w:rsid w:val="00E3141E"/>
    <w:rsid w:val="00E343F9"/>
    <w:rsid w:val="00E347C7"/>
    <w:rsid w:val="00E35B66"/>
    <w:rsid w:val="00E401D0"/>
    <w:rsid w:val="00E420CA"/>
    <w:rsid w:val="00E43576"/>
    <w:rsid w:val="00E43FC1"/>
    <w:rsid w:val="00E43FE7"/>
    <w:rsid w:val="00E442AF"/>
    <w:rsid w:val="00E51506"/>
    <w:rsid w:val="00E52DF4"/>
    <w:rsid w:val="00E545DE"/>
    <w:rsid w:val="00E6012C"/>
    <w:rsid w:val="00E64804"/>
    <w:rsid w:val="00E66C05"/>
    <w:rsid w:val="00E672F9"/>
    <w:rsid w:val="00E67EEB"/>
    <w:rsid w:val="00E70168"/>
    <w:rsid w:val="00E75E48"/>
    <w:rsid w:val="00E769B3"/>
    <w:rsid w:val="00E8207F"/>
    <w:rsid w:val="00E863F1"/>
    <w:rsid w:val="00E87EE9"/>
    <w:rsid w:val="00E9001A"/>
    <w:rsid w:val="00E957A7"/>
    <w:rsid w:val="00E958E4"/>
    <w:rsid w:val="00E979FE"/>
    <w:rsid w:val="00EA0764"/>
    <w:rsid w:val="00EA0C75"/>
    <w:rsid w:val="00EA0D08"/>
    <w:rsid w:val="00EA3330"/>
    <w:rsid w:val="00EA41D8"/>
    <w:rsid w:val="00EB1C9C"/>
    <w:rsid w:val="00EC0DB6"/>
    <w:rsid w:val="00EC191A"/>
    <w:rsid w:val="00EC276D"/>
    <w:rsid w:val="00EC48BF"/>
    <w:rsid w:val="00EC60EA"/>
    <w:rsid w:val="00EC6C0D"/>
    <w:rsid w:val="00EC706E"/>
    <w:rsid w:val="00EC720D"/>
    <w:rsid w:val="00EC7567"/>
    <w:rsid w:val="00ED2A52"/>
    <w:rsid w:val="00ED354E"/>
    <w:rsid w:val="00ED427D"/>
    <w:rsid w:val="00ED490B"/>
    <w:rsid w:val="00ED502E"/>
    <w:rsid w:val="00ED5E45"/>
    <w:rsid w:val="00ED653B"/>
    <w:rsid w:val="00ED7C19"/>
    <w:rsid w:val="00ED7D5C"/>
    <w:rsid w:val="00EE0003"/>
    <w:rsid w:val="00EE2163"/>
    <w:rsid w:val="00EE224E"/>
    <w:rsid w:val="00EE346A"/>
    <w:rsid w:val="00EE478E"/>
    <w:rsid w:val="00EE4E4D"/>
    <w:rsid w:val="00EE7E24"/>
    <w:rsid w:val="00EF0477"/>
    <w:rsid w:val="00EF3988"/>
    <w:rsid w:val="00EF41E0"/>
    <w:rsid w:val="00F0004B"/>
    <w:rsid w:val="00F00BFA"/>
    <w:rsid w:val="00F03937"/>
    <w:rsid w:val="00F0566E"/>
    <w:rsid w:val="00F05880"/>
    <w:rsid w:val="00F13CA7"/>
    <w:rsid w:val="00F13F3D"/>
    <w:rsid w:val="00F20B94"/>
    <w:rsid w:val="00F22E0B"/>
    <w:rsid w:val="00F22F29"/>
    <w:rsid w:val="00F23BFC"/>
    <w:rsid w:val="00F23CAA"/>
    <w:rsid w:val="00F24128"/>
    <w:rsid w:val="00F24F1A"/>
    <w:rsid w:val="00F27A7B"/>
    <w:rsid w:val="00F305BC"/>
    <w:rsid w:val="00F30615"/>
    <w:rsid w:val="00F35D89"/>
    <w:rsid w:val="00F37A0D"/>
    <w:rsid w:val="00F438B2"/>
    <w:rsid w:val="00F44D9F"/>
    <w:rsid w:val="00F5136E"/>
    <w:rsid w:val="00F54056"/>
    <w:rsid w:val="00F54849"/>
    <w:rsid w:val="00F555E0"/>
    <w:rsid w:val="00F61373"/>
    <w:rsid w:val="00F6137C"/>
    <w:rsid w:val="00F61B1F"/>
    <w:rsid w:val="00F61C36"/>
    <w:rsid w:val="00F6301B"/>
    <w:rsid w:val="00F638CF"/>
    <w:rsid w:val="00F63F2F"/>
    <w:rsid w:val="00F6615B"/>
    <w:rsid w:val="00F71A9D"/>
    <w:rsid w:val="00F7673F"/>
    <w:rsid w:val="00F843A3"/>
    <w:rsid w:val="00F84EFF"/>
    <w:rsid w:val="00F85041"/>
    <w:rsid w:val="00F86283"/>
    <w:rsid w:val="00F8718F"/>
    <w:rsid w:val="00F90222"/>
    <w:rsid w:val="00F923C5"/>
    <w:rsid w:val="00F9426D"/>
    <w:rsid w:val="00F94E76"/>
    <w:rsid w:val="00F9524B"/>
    <w:rsid w:val="00F9567A"/>
    <w:rsid w:val="00F96D87"/>
    <w:rsid w:val="00F97D24"/>
    <w:rsid w:val="00FA2F80"/>
    <w:rsid w:val="00FA3414"/>
    <w:rsid w:val="00FA37B1"/>
    <w:rsid w:val="00FA3EEF"/>
    <w:rsid w:val="00FA41F7"/>
    <w:rsid w:val="00FA4A55"/>
    <w:rsid w:val="00FA4EF6"/>
    <w:rsid w:val="00FA5625"/>
    <w:rsid w:val="00FA622F"/>
    <w:rsid w:val="00FA66D1"/>
    <w:rsid w:val="00FA69AB"/>
    <w:rsid w:val="00FA6F4A"/>
    <w:rsid w:val="00FB0172"/>
    <w:rsid w:val="00FB1181"/>
    <w:rsid w:val="00FB1375"/>
    <w:rsid w:val="00FB2F9B"/>
    <w:rsid w:val="00FB3538"/>
    <w:rsid w:val="00FB6204"/>
    <w:rsid w:val="00FB6264"/>
    <w:rsid w:val="00FB6505"/>
    <w:rsid w:val="00FB76FE"/>
    <w:rsid w:val="00FC121D"/>
    <w:rsid w:val="00FC4B33"/>
    <w:rsid w:val="00FC559E"/>
    <w:rsid w:val="00FC6616"/>
    <w:rsid w:val="00FC722C"/>
    <w:rsid w:val="00FC7D0C"/>
    <w:rsid w:val="00FD0237"/>
    <w:rsid w:val="00FD027A"/>
    <w:rsid w:val="00FD1DFF"/>
    <w:rsid w:val="00FD2C4C"/>
    <w:rsid w:val="00FE0C7A"/>
    <w:rsid w:val="00FE2141"/>
    <w:rsid w:val="00FE7CDE"/>
    <w:rsid w:val="00FF174A"/>
    <w:rsid w:val="00FF21FE"/>
    <w:rsid w:val="00FF440A"/>
    <w:rsid w:val="00FF5376"/>
    <w:rsid w:val="00FF5BF2"/>
    <w:rsid w:val="00FF64B0"/>
    <w:rsid w:val="00FF73C7"/>
    <w:rsid w:val="00FF770B"/>
    <w:rsid w:val="00FF77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C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702CE3"/>
    <w:pPr>
      <w:keepNext/>
      <w:jc w:val="center"/>
      <w:outlineLvl w:val="1"/>
    </w:pPr>
    <w:rPr>
      <w:rFonts w:ascii=".VnTimeH" w:hAnsi=".VnTimeH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02CE3"/>
    <w:rPr>
      <w:rFonts w:ascii=".VnTimeH" w:eastAsia="Times New Roman" w:hAnsi=".VnTimeH" w:cs="Times New Roman"/>
      <w:b/>
      <w:sz w:val="24"/>
      <w:szCs w:val="20"/>
    </w:rPr>
  </w:style>
  <w:style w:type="paragraph" w:customStyle="1" w:styleId="Quotation">
    <w:name w:val="Quotation"/>
    <w:basedOn w:val="Normal"/>
    <w:next w:val="Normal"/>
    <w:rsid w:val="00702CE3"/>
    <w:pPr>
      <w:spacing w:before="120" w:after="240"/>
      <w:ind w:left="1440" w:right="1440"/>
    </w:pPr>
    <w:rPr>
      <w:i/>
      <w:lang w:val="en-AU"/>
    </w:rPr>
  </w:style>
  <w:style w:type="paragraph" w:styleId="ListParagraph">
    <w:name w:val="List Paragraph"/>
    <w:basedOn w:val="Normal"/>
    <w:uiPriority w:val="34"/>
    <w:qFormat/>
    <w:rsid w:val="00702C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Tran Huu Bich</cp:lastModifiedBy>
  <cp:revision>2</cp:revision>
  <dcterms:created xsi:type="dcterms:W3CDTF">2013-09-06T06:25:00Z</dcterms:created>
  <dcterms:modified xsi:type="dcterms:W3CDTF">2013-09-06T06:25:00Z</dcterms:modified>
</cp:coreProperties>
</file>