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4DB" w:rsidRPr="00B773B0" w:rsidRDefault="009F2779" w:rsidP="00CD4389">
      <w:pPr>
        <w:jc w:val="center"/>
        <w:rPr>
          <w:b/>
        </w:rPr>
      </w:pPr>
      <w:r>
        <w:rPr>
          <w:b/>
          <w:sz w:val="32"/>
        </w:rPr>
        <w:t>KẾT QUẢ PHÂN TÍCH</w:t>
      </w:r>
      <w:r w:rsidR="00837B70">
        <w:rPr>
          <w:b/>
          <w:sz w:val="32"/>
        </w:rPr>
        <w:t xml:space="preserve"> SỐ LIỆU</w:t>
      </w:r>
    </w:p>
    <w:p w:rsidR="009B24DB" w:rsidRDefault="00BB37F0" w:rsidP="00CD4389">
      <w:pPr>
        <w:pStyle w:val="ListParagraph"/>
        <w:numPr>
          <w:ilvl w:val="0"/>
          <w:numId w:val="1"/>
        </w:numPr>
      </w:pPr>
      <w:r w:rsidRPr="00837B70">
        <w:rPr>
          <w:b/>
        </w:rPr>
        <w:t>Tên đề tài:</w:t>
      </w:r>
      <w:r>
        <w:t xml:space="preserve"> </w:t>
      </w:r>
      <w:r w:rsidRPr="00837B70">
        <w:rPr>
          <w:i/>
        </w:rPr>
        <w:t>Xu hướng kết hôn, ly hôn và các yếu tố liên quan đến việc ly hôn của cộng đồng dân cư tại Chí Linh, Hải Dương thông qua phân tích số liệu dọc từ CHILILAB trong giai đoạn từ 2004 - 2012</w:t>
      </w:r>
    </w:p>
    <w:p w:rsidR="004E06EA" w:rsidRDefault="001823C2" w:rsidP="00CD4389">
      <w:pPr>
        <w:pStyle w:val="ListParagraph"/>
        <w:numPr>
          <w:ilvl w:val="0"/>
          <w:numId w:val="1"/>
        </w:numPr>
      </w:pPr>
      <w:r>
        <w:rPr>
          <w:b/>
        </w:rPr>
        <w:t>Người chịu trách nhiệm chính</w:t>
      </w:r>
      <w:r w:rsidR="00BB37F0" w:rsidRPr="00837B70">
        <w:rPr>
          <w:b/>
        </w:rPr>
        <w:t>:</w:t>
      </w:r>
      <w:r w:rsidR="00BB37F0">
        <w:t xml:space="preserve"> CN. Lê Tự Hoàng</w:t>
      </w:r>
    </w:p>
    <w:p w:rsidR="00BB37F0" w:rsidRDefault="00BB37F0" w:rsidP="00CD4389">
      <w:pPr>
        <w:pStyle w:val="ListParagraph"/>
        <w:numPr>
          <w:ilvl w:val="0"/>
          <w:numId w:val="1"/>
        </w:numPr>
      </w:pPr>
      <w:r w:rsidRPr="00837B70">
        <w:rPr>
          <w:b/>
        </w:rPr>
        <w:t xml:space="preserve">Nhóm </w:t>
      </w:r>
      <w:r w:rsidR="001823C2">
        <w:rPr>
          <w:b/>
        </w:rPr>
        <w:t>hỗ trợ</w:t>
      </w:r>
      <w:r w:rsidRPr="00837B70">
        <w:rPr>
          <w:b/>
        </w:rPr>
        <w:t>:</w:t>
      </w:r>
      <w:r>
        <w:t xml:space="preserve"> CN. Nguyễn Thùy Linh, KS. Phạm Việt Cường, PGS.TS Trần Hữu Bích (cố vấn)</w:t>
      </w:r>
    </w:p>
    <w:p w:rsidR="009F2779" w:rsidRPr="009F2779" w:rsidRDefault="009F2779" w:rsidP="00CD4389">
      <w:pPr>
        <w:pStyle w:val="ListParagraph"/>
        <w:numPr>
          <w:ilvl w:val="0"/>
          <w:numId w:val="1"/>
        </w:numPr>
      </w:pPr>
      <w:r>
        <w:rPr>
          <w:b/>
        </w:rPr>
        <w:t>Các câu lệnh đã sử dụng để tạo biến mới và phân tích</w:t>
      </w:r>
      <w:r w:rsidR="007A721A">
        <w:rPr>
          <w:b/>
        </w:rPr>
        <w:t>:</w:t>
      </w:r>
    </w:p>
    <w:p w:rsidR="009F2779" w:rsidRPr="009F2779" w:rsidRDefault="009F2779" w:rsidP="009F2779">
      <w:pPr>
        <w:spacing w:line="240" w:lineRule="auto"/>
      </w:pPr>
      <w:r w:rsidRPr="009F2779">
        <w:t>DATASET ACTIVATE DataSet1.</w:t>
      </w: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2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3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lastRenderedPageBreak/>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4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5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lastRenderedPageBreak/>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6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7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lastRenderedPageBreak/>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8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9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lastRenderedPageBreak/>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 = 0 &amp; marstatusid = 1).</w:t>
      </w:r>
    </w:p>
    <w:p w:rsidR="009F2779" w:rsidRPr="009F2779" w:rsidRDefault="009F2779" w:rsidP="009F2779">
      <w:pPr>
        <w:spacing w:line="240" w:lineRule="auto"/>
      </w:pPr>
      <w:r w:rsidRPr="009F2779">
        <w:t>VARIABLE LABELS filter_$ 'round = 2 &amp; marstatusid = 1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FREQUENCIES VARIABLES=age</w:t>
      </w:r>
    </w:p>
    <w:p w:rsidR="009F2779" w:rsidRPr="009F2779" w:rsidRDefault="009F2779" w:rsidP="009F2779">
      <w:pPr>
        <w:spacing w:line="240" w:lineRule="auto"/>
      </w:pPr>
      <w:r w:rsidRPr="009F2779">
        <w:t xml:space="preserve">  /FORMAT=NOTABLE</w:t>
      </w:r>
    </w:p>
    <w:p w:rsidR="009F2779" w:rsidRPr="009F2779" w:rsidRDefault="009F2779" w:rsidP="009F2779">
      <w:pPr>
        <w:spacing w:line="240" w:lineRule="auto"/>
      </w:pPr>
      <w:r w:rsidRPr="009F2779">
        <w:t xml:space="preserve">  /STATISTICS=STDDEV MINIMUM MAXIMUM MEAN MEDIAN</w:t>
      </w:r>
    </w:p>
    <w:p w:rsidR="009F2779" w:rsidRPr="009F2779" w:rsidRDefault="009F2779" w:rsidP="009F2779">
      <w:pPr>
        <w:spacing w:line="240" w:lineRule="auto"/>
      </w:pPr>
      <w:r w:rsidRPr="009F2779">
        <w:t xml:space="preserve">  /ORDER=ANALYSIS.</w:t>
      </w:r>
    </w:p>
    <w:p w:rsidR="009F2779" w:rsidRPr="009F2779" w:rsidRDefault="009F2779" w:rsidP="009F2779">
      <w:pPr>
        <w:spacing w:line="240" w:lineRule="auto"/>
      </w:pPr>
    </w:p>
    <w:p w:rsidR="009F2779" w:rsidRPr="009F2779" w:rsidRDefault="009F2779" w:rsidP="009F2779">
      <w:pPr>
        <w:spacing w:line="240" w:lineRule="auto"/>
      </w:pPr>
      <w:r w:rsidRPr="009F2779">
        <w:t>SUMMARIZE</w:t>
      </w:r>
    </w:p>
    <w:p w:rsidR="009F2779" w:rsidRPr="009F2779" w:rsidRDefault="009F2779" w:rsidP="009F2779">
      <w:pPr>
        <w:spacing w:line="240" w:lineRule="auto"/>
      </w:pPr>
      <w:r w:rsidRPr="009F2779">
        <w:t xml:space="preserve">  /TABLES=age BY gender</w:t>
      </w:r>
    </w:p>
    <w:p w:rsidR="009F2779" w:rsidRPr="009F2779" w:rsidRDefault="009F2779" w:rsidP="009F2779">
      <w:pPr>
        <w:spacing w:line="240" w:lineRule="auto"/>
      </w:pPr>
      <w:r w:rsidRPr="009F2779">
        <w:t xml:space="preserve">  /FORMAT=NOLIST TOTAL</w:t>
      </w:r>
    </w:p>
    <w:p w:rsidR="009F2779" w:rsidRPr="009F2779" w:rsidRDefault="009F2779" w:rsidP="009F2779">
      <w:pPr>
        <w:spacing w:line="240" w:lineRule="auto"/>
      </w:pPr>
      <w:r w:rsidRPr="009F2779">
        <w:t xml:space="preserve">  /TITLE='Case Summaries'</w:t>
      </w:r>
    </w:p>
    <w:p w:rsidR="009F2779" w:rsidRPr="009F2779" w:rsidRDefault="009F2779" w:rsidP="009F2779">
      <w:pPr>
        <w:spacing w:line="240" w:lineRule="auto"/>
      </w:pPr>
      <w:r w:rsidRPr="009F2779">
        <w:t xml:space="preserve">  /MISSING=VARIABLE</w:t>
      </w:r>
    </w:p>
    <w:p w:rsidR="009F2779" w:rsidRPr="009F2779" w:rsidRDefault="009F2779" w:rsidP="009F2779">
      <w:pPr>
        <w:spacing w:line="240" w:lineRule="auto"/>
      </w:pPr>
      <w:r w:rsidRPr="009F2779">
        <w:lastRenderedPageBreak/>
        <w:t xml:space="preserve">  /CELLS=COUNT MEAN MEDIAN.</w:t>
      </w:r>
    </w:p>
    <w:p w:rsidR="009F2779" w:rsidRPr="009F2779" w:rsidRDefault="009F2779" w:rsidP="009F2779">
      <w:pPr>
        <w:spacing w:line="240" w:lineRule="auto"/>
      </w:pPr>
    </w:p>
    <w:p w:rsidR="009F2779" w:rsidRPr="009F2779" w:rsidRDefault="009F2779" w:rsidP="009F2779">
      <w:pPr>
        <w:spacing w:line="240" w:lineRule="auto"/>
      </w:pPr>
      <w:r w:rsidRPr="009F2779">
        <w:t>**Tao bien ve tinh</w:t>
      </w:r>
      <w:r>
        <w:t xml:space="preserve"> trang ket hon som o cac vong**</w:t>
      </w:r>
    </w:p>
    <w:p w:rsidR="009F2779" w:rsidRPr="009F2779" w:rsidRDefault="009F2779" w:rsidP="009F2779">
      <w:pPr>
        <w:spacing w:line="240" w:lineRule="auto"/>
      </w:pPr>
      <w:r w:rsidRPr="009F2779">
        <w:t>DATASET ACTIVATE DataSet1.</w:t>
      </w:r>
    </w:p>
    <w:p w:rsidR="009F2779" w:rsidRPr="009F2779" w:rsidRDefault="009F2779" w:rsidP="009F2779">
      <w:pPr>
        <w:spacing w:line="240" w:lineRule="auto"/>
      </w:pPr>
      <w:r w:rsidRPr="009F2779">
        <w:t>COMPUTE early_18_v0=age &lt;= 18 &amp; age  &gt;= 13 &amp;  round = 0 &amp; marstatusid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early_18_v1=age &lt;= 18 &amp; age  &gt;= 13 &amp;  round = 1 &amp; marstatusid = 1 &amp; early_18_v0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early_18_v2=age &lt;= 18 &amp; age  &gt;= 13 &amp;  round = 2 &amp; marstatusid = 1 &amp; early_18_v0 ~= 1 &amp; </w:t>
      </w:r>
    </w:p>
    <w:p w:rsidR="009F2779" w:rsidRPr="009F2779" w:rsidRDefault="009F2779" w:rsidP="009F2779">
      <w:pPr>
        <w:spacing w:line="240" w:lineRule="auto"/>
      </w:pPr>
      <w:r w:rsidRPr="009F2779">
        <w:t xml:space="preserve">    early_18_v1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early_18_v3=age &lt;= 18 &amp; age  &gt;= 13 &amp;  round = 3 &amp; marstatusid = 1 &amp; early_18_v0 ~= 1 &amp; </w:t>
      </w:r>
    </w:p>
    <w:p w:rsidR="009F2779" w:rsidRPr="009F2779" w:rsidRDefault="009F2779" w:rsidP="009F2779">
      <w:pPr>
        <w:spacing w:line="240" w:lineRule="auto"/>
      </w:pPr>
      <w:r w:rsidRPr="009F2779">
        <w:t xml:space="preserve">    early_18_v1 ~= 1 &amp; early_18_v2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early_18_v4=age &lt;= 18 &amp; age  &gt;= 13 &amp;  round = 4 &amp; marstatusid = 1 &amp; early_18_v0 ~= 1 &amp; </w:t>
      </w:r>
    </w:p>
    <w:p w:rsidR="009F2779" w:rsidRPr="009F2779" w:rsidRDefault="009F2779" w:rsidP="009F2779">
      <w:pPr>
        <w:spacing w:line="240" w:lineRule="auto"/>
      </w:pPr>
      <w:r w:rsidRPr="009F2779">
        <w:t xml:space="preserve">    early_18_v1 ~= 1 &amp; early_18_v2 ~= 1 &amp; early_18_v3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lastRenderedPageBreak/>
        <w:t xml:space="preserve">COMPUTE early_18_v5=age &lt;= 18 &amp; age  &gt;= 13 &amp;  round = 5 &amp; marstatusid = 1 &amp; early_18_v0 ~= 1 &amp; </w:t>
      </w:r>
    </w:p>
    <w:p w:rsidR="009F2779" w:rsidRPr="009F2779" w:rsidRDefault="009F2779" w:rsidP="009F2779">
      <w:pPr>
        <w:spacing w:line="240" w:lineRule="auto"/>
      </w:pPr>
      <w:r w:rsidRPr="009F2779">
        <w:t xml:space="preserve">    early_18_v1 ~= 1 &amp; early_18_v2 ~= 1 &amp; early_18_v3 ~= 1 &amp; early_18_v4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early_18_v6=age &lt;= 18 &amp; age  &gt;= 13 &amp;  round = 6 &amp; marstatusid = 1 &amp; early_18_v0 ~= 1 &amp; </w:t>
      </w:r>
    </w:p>
    <w:p w:rsidR="009F2779" w:rsidRPr="009F2779" w:rsidRDefault="009F2779" w:rsidP="009F2779">
      <w:pPr>
        <w:spacing w:line="240" w:lineRule="auto"/>
      </w:pPr>
      <w:r w:rsidRPr="009F2779">
        <w:t xml:space="preserve">    early_18_v1 ~= 1 &amp; early_18_v2 ~= 1 &amp; early_18_v3 ~= 1 &amp; early_18_v4 ~= 1 &amp; early_18_v5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early_18_v7=age &lt;= 18 &amp; age  &gt;= 13 &amp;  round = 7 &amp; marstatusid = 1 &amp; early_18_v0 ~= 1 &amp; </w:t>
      </w:r>
    </w:p>
    <w:p w:rsidR="009F2779" w:rsidRPr="009F2779" w:rsidRDefault="009F2779" w:rsidP="009F2779">
      <w:pPr>
        <w:spacing w:line="240" w:lineRule="auto"/>
      </w:pPr>
      <w:r w:rsidRPr="009F2779">
        <w:t xml:space="preserve">    early_18_v1 ~= 1 &amp; early_18_v2 ~= 1 &amp; early_18_v3 ~= 1 &amp; early_18_v4 ~= 1 &amp; early_18_v5 ~= 1 &amp; early_18_v6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early_18_v8=age &lt;= 18 &amp; age  &gt;= 13 &amp;  round = 8 &amp; marstatusid = 1 &amp; early_18_v0 ~= 1 &amp; </w:t>
      </w:r>
    </w:p>
    <w:p w:rsidR="009F2779" w:rsidRPr="009F2779" w:rsidRDefault="009F2779" w:rsidP="009F2779">
      <w:pPr>
        <w:spacing w:line="240" w:lineRule="auto"/>
      </w:pPr>
      <w:r w:rsidRPr="009F2779">
        <w:t xml:space="preserve">    early_18_v1 ~= 1 &amp; early_18_v2 ~= 1 &amp; early_18_v3 ~= 1 &amp; early_18_v4 ~= 1 &amp; early_18_v5 ~= 1 &amp; early_18_v6 ~= 1 &amp; early_18_v7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early_18_v9=age &lt;= 18 &amp; age  &gt;= 13 &amp;  round = 9 &amp; marstatusid = 1 &amp; early_18_v0 ~= 1 &amp; </w:t>
      </w:r>
    </w:p>
    <w:p w:rsidR="009F2779" w:rsidRPr="009F2779" w:rsidRDefault="009F2779" w:rsidP="009F2779">
      <w:pPr>
        <w:spacing w:line="240" w:lineRule="auto"/>
      </w:pPr>
      <w:r w:rsidRPr="009F2779">
        <w:t xml:space="preserve">    early_18_v1 ~= 1 &amp; early_18_v2 ~= 1 &amp; early_18_v3 ~= 1 &amp; early_18_v4 ~= 1 &amp; early_18_v5 ~= 1 &amp; early_18_v6 ~= 1 &amp; early_18_v7 ~= 1 &amp; early_18_v8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**Tao bien ve tinh trang hon nhan som duoi 22 tuoi o cac vong**</w:t>
      </w:r>
    </w:p>
    <w:p w:rsidR="009F2779" w:rsidRPr="009F2779" w:rsidRDefault="009F2779" w:rsidP="009F2779">
      <w:pPr>
        <w:spacing w:line="240" w:lineRule="auto"/>
      </w:pPr>
    </w:p>
    <w:p w:rsidR="009F2779" w:rsidRPr="009F2779" w:rsidRDefault="009F2779" w:rsidP="009F2779">
      <w:pPr>
        <w:spacing w:line="240" w:lineRule="auto"/>
      </w:pPr>
      <w:r w:rsidRPr="009F2779">
        <w:t>COMPUTE early_22_v0=age &lt;= 22 &amp; age  &gt;= 13 &amp;  round = 0 &amp; marstatusid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early_22_v1=age &lt;= 22 &amp; age  &gt;= 13 &amp;  round = 1 &amp; marstatusid = 1 &amp; early_22_v0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early_22_v2=age &lt;= 22 &amp; age  &gt;= 13 &amp;  round = 2 &amp; marstatusid = 1 &amp; early_22_v0 ~= 1 &amp; </w:t>
      </w:r>
    </w:p>
    <w:p w:rsidR="009F2779" w:rsidRPr="009F2779" w:rsidRDefault="009F2779" w:rsidP="009F2779">
      <w:pPr>
        <w:spacing w:line="240" w:lineRule="auto"/>
      </w:pPr>
      <w:r w:rsidRPr="009F2779">
        <w:t xml:space="preserve">    early_22_v1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early_22_v3=age &lt;= 22 &amp; age  &gt;= 13 &amp;  round = 3 &amp; marstatusid = 1 &amp; early_22_v0 ~= 1 &amp; </w:t>
      </w:r>
    </w:p>
    <w:p w:rsidR="009F2779" w:rsidRPr="009F2779" w:rsidRDefault="009F2779" w:rsidP="009F2779">
      <w:pPr>
        <w:spacing w:line="240" w:lineRule="auto"/>
      </w:pPr>
      <w:r w:rsidRPr="009F2779">
        <w:t xml:space="preserve">    early_22_v1 ~= 1 &amp; early_22_v2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early_22_v4=age &lt;= 22 &amp; age  &gt;= 13 &amp;  round = 4 &amp; marstatusid = 1 &amp; early_22_v0 ~= 1 &amp; </w:t>
      </w:r>
    </w:p>
    <w:p w:rsidR="009F2779" w:rsidRPr="009F2779" w:rsidRDefault="009F2779" w:rsidP="009F2779">
      <w:pPr>
        <w:spacing w:line="240" w:lineRule="auto"/>
      </w:pPr>
      <w:r w:rsidRPr="009F2779">
        <w:t xml:space="preserve">    early_22_v1 ~= 1 &amp; early_22_v2 ~= 1 &amp; early_22_v3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early_22_v5=age &lt;= 22 &amp; age  &gt;= 13 &amp;  round = 5 &amp; marstatusid = 1 &amp; early_22_v0 ~= 1 &amp; </w:t>
      </w:r>
    </w:p>
    <w:p w:rsidR="009F2779" w:rsidRPr="009F2779" w:rsidRDefault="009F2779" w:rsidP="009F2779">
      <w:pPr>
        <w:spacing w:line="240" w:lineRule="auto"/>
      </w:pPr>
      <w:r w:rsidRPr="009F2779">
        <w:lastRenderedPageBreak/>
        <w:t xml:space="preserve">    early_22_v1 ~= 1 &amp; early_22_v2 ~= 1 &amp; early_22_v3 ~= 1 &amp; early_22_v4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early_22_v6=age &lt;= 22 &amp; age  &gt;= 13 &amp;  round = 6 &amp; marstatusid = 1 &amp; early_22_v0 ~= 1 &amp; </w:t>
      </w:r>
    </w:p>
    <w:p w:rsidR="009F2779" w:rsidRPr="009F2779" w:rsidRDefault="009F2779" w:rsidP="009F2779">
      <w:pPr>
        <w:spacing w:line="240" w:lineRule="auto"/>
      </w:pPr>
      <w:r w:rsidRPr="009F2779">
        <w:t xml:space="preserve">    early_22_v1 ~= 1 &amp; early_22_v2 ~= 1 &amp; early_22_v3 ~= 1 &amp; early_22_v4 ~= 1 &amp; early_22_v5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early_22_v7=age &lt;= 22 &amp; age  &gt;= 13 &amp;  round = 7 &amp; marstatusid = 1 &amp; early_22_v0 ~= 1 &amp; </w:t>
      </w:r>
    </w:p>
    <w:p w:rsidR="009F2779" w:rsidRPr="009F2779" w:rsidRDefault="009F2779" w:rsidP="009F2779">
      <w:pPr>
        <w:spacing w:line="240" w:lineRule="auto"/>
      </w:pPr>
      <w:r w:rsidRPr="009F2779">
        <w:t xml:space="preserve">    early_22_v1 ~= 1 &amp; early_22_v2 ~= 1 &amp; early_22_v3 ~= 1 &amp; early_22_v4 ~= 1 &amp; early_22_v5 ~= 1 &amp; early_22_v6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early_22_v8=age &lt;= 22 &amp; age  &gt;= 13 &amp;  round = 8 &amp; marstatusid = 1 &amp; early_22_v0 ~= 1 &amp; </w:t>
      </w:r>
    </w:p>
    <w:p w:rsidR="009F2779" w:rsidRPr="009F2779" w:rsidRDefault="009F2779" w:rsidP="009F2779">
      <w:pPr>
        <w:spacing w:line="240" w:lineRule="auto"/>
      </w:pPr>
      <w:r w:rsidRPr="009F2779">
        <w:t xml:space="preserve">    early_22_v1 ~= 1 &amp; early_22_v2 ~= 1 &amp; early_22_v3 ~= 1 &amp; early_22_v4 ~= 1 &amp; early_22_v5 ~= 1 &amp; early_22_v6 ~= 1 &amp; early_22_v7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early_22_v9=age &lt;= 22 &amp; age  &gt;= 13 &amp;  round = 9 &amp; marstatusid = 1 &amp; early_22_v0 ~= 1 &amp; </w:t>
      </w:r>
    </w:p>
    <w:p w:rsidR="009F2779" w:rsidRPr="009F2779" w:rsidRDefault="009F2779" w:rsidP="009F2779">
      <w:pPr>
        <w:spacing w:line="240" w:lineRule="auto"/>
      </w:pPr>
      <w:r w:rsidRPr="009F2779">
        <w:t xml:space="preserve">    early_22_v1 ~= 1 &amp; early_22_v2 ~= 1 &amp; early_22_v3 ~= 1 &amp; early_22_v4 ~= 1 &amp; early_22_v5 ~= 1 &amp; early_22_v6 ~= 1 &amp; early_22_v7 ~= 1 &amp; early_22_v8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DATASET ACTIVATE DataSet1.</w:t>
      </w:r>
    </w:p>
    <w:p w:rsidR="009F2779" w:rsidRPr="009F2779" w:rsidRDefault="009F2779" w:rsidP="009F2779">
      <w:pPr>
        <w:spacing w:line="240" w:lineRule="auto"/>
      </w:pPr>
      <w:r w:rsidRPr="009F2779">
        <w:lastRenderedPageBreak/>
        <w:t xml:space="preserve">RECODE age (MISSING=SYSMIS) (0 thru 4=1) (5 thru 9=2) (10 thru 14=3) (15 thru 19=4) (20 thru 24=5) </w:t>
      </w:r>
    </w:p>
    <w:p w:rsidR="009F2779" w:rsidRPr="009F2779" w:rsidRDefault="009F2779" w:rsidP="009F2779">
      <w:pPr>
        <w:spacing w:line="240" w:lineRule="auto"/>
      </w:pPr>
      <w:r w:rsidRPr="009F2779">
        <w:t xml:space="preserve">    (25 thru 29=6) (30 thru 34=7) (35 thru 39=8) (40 thru 44=9) (45 thru 49=10) (50 thru 54=11) (55 </w:t>
      </w:r>
    </w:p>
    <w:p w:rsidR="009F2779" w:rsidRPr="009F2779" w:rsidRDefault="009F2779" w:rsidP="009F2779">
      <w:pPr>
        <w:spacing w:line="240" w:lineRule="auto"/>
      </w:pPr>
      <w:r w:rsidRPr="009F2779">
        <w:t xml:space="preserve">    thru 59=12) (60 thru 64=13) (65 thru 69=14) (70 thru 74=15) (75 thru 79=16) (80 thru 84=17) (85 </w:t>
      </w:r>
    </w:p>
    <w:p w:rsidR="009F2779" w:rsidRPr="009F2779" w:rsidRDefault="009F2779" w:rsidP="009F2779">
      <w:pPr>
        <w:spacing w:line="240" w:lineRule="auto"/>
      </w:pPr>
      <w:r w:rsidRPr="009F2779">
        <w:t xml:space="preserve">    thru Highest=18) INTO age_group_many.</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DATASET ACTIVATE DataSet1.</w:t>
      </w: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filter_$=(round=9 &amp; age &gt;= 13).</w:t>
      </w:r>
    </w:p>
    <w:p w:rsidR="009F2779" w:rsidRPr="009F2779" w:rsidRDefault="009F2779" w:rsidP="009F2779">
      <w:pPr>
        <w:spacing w:line="240" w:lineRule="auto"/>
      </w:pPr>
      <w:r w:rsidRPr="009F2779">
        <w:t>VARIABLE LABELS filter_$ 'round=2 &amp; age &gt;= 13 (FILTER)'.</w:t>
      </w:r>
    </w:p>
    <w:p w:rsidR="009F2779" w:rsidRPr="009F2779" w:rsidRDefault="009F2779" w:rsidP="009F2779">
      <w:pPr>
        <w:spacing w:line="240" w:lineRule="auto"/>
      </w:pPr>
      <w:r w:rsidRPr="009F2779">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CROSSTABS</w:t>
      </w:r>
    </w:p>
    <w:p w:rsidR="009F2779" w:rsidRPr="009F2779" w:rsidRDefault="009F2779" w:rsidP="009F2779">
      <w:pPr>
        <w:spacing w:line="240" w:lineRule="auto"/>
      </w:pPr>
      <w:r w:rsidRPr="009F2779">
        <w:t xml:space="preserve">  /TABLES=marstatusid BY gender</w:t>
      </w:r>
    </w:p>
    <w:p w:rsidR="009F2779" w:rsidRPr="009F2779" w:rsidRDefault="009F2779" w:rsidP="009F2779">
      <w:pPr>
        <w:spacing w:line="240" w:lineRule="auto"/>
      </w:pPr>
      <w:r w:rsidRPr="009F2779">
        <w:t xml:space="preserve">  /FORMAT=AVALUE TABLES</w:t>
      </w:r>
    </w:p>
    <w:p w:rsidR="009F2779" w:rsidRPr="009F2779" w:rsidRDefault="009F2779" w:rsidP="009F2779">
      <w:pPr>
        <w:spacing w:line="240" w:lineRule="auto"/>
      </w:pPr>
      <w:r w:rsidRPr="009F2779">
        <w:t xml:space="preserve">  /CELLS=COUNT COLUMN </w:t>
      </w:r>
    </w:p>
    <w:p w:rsidR="009F2779" w:rsidRPr="009F2779" w:rsidRDefault="009F2779" w:rsidP="009F2779">
      <w:pPr>
        <w:spacing w:line="240" w:lineRule="auto"/>
      </w:pPr>
      <w:r w:rsidRPr="009F2779">
        <w:t xml:space="preserve">  /COUNT ROUND CELL.</w:t>
      </w:r>
    </w:p>
    <w:p w:rsidR="009F2779" w:rsidRPr="009F2779" w:rsidRDefault="009F2779" w:rsidP="009F2779">
      <w:pPr>
        <w:spacing w:line="240" w:lineRule="auto"/>
      </w:pPr>
    </w:p>
    <w:p w:rsidR="009F2779" w:rsidRPr="009F2779" w:rsidRDefault="009F2779" w:rsidP="009F2779">
      <w:pPr>
        <w:spacing w:line="240" w:lineRule="auto"/>
      </w:pPr>
      <w:r w:rsidRPr="009F2779">
        <w:t>COMPUTE daKH_v0=round=0 &amp; age &gt;= 13 &amp; age&lt;30 &amp; marstatusid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lastRenderedPageBreak/>
        <w:t>COMPUTE daKH_v1=round=1 &amp; age &gt;= 13 &amp; age&lt;30 &amp; marstatusid = 1 &amp; daKH_v0 &lt;1.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daKH_v2=round=2 &amp; age &gt;= 13 &amp; age&lt;30 &amp; marstatusid = 1 &amp; daKH_v0 &lt;1 &amp; daKH_v1&lt;1.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daKH_v3=round=3 &amp; age &gt;= 13 &amp; age&lt;30 &amp; marstatusid = 1 &amp; daKH_v0 &lt;1 &amp; daKH_v1&lt;1 &amp; daKH_v2&lt;1.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daKH_v4=round=4 &amp; age &gt;= 13 &amp; age&lt;30 &amp; marstatusid = 1 &amp; daKH_v0 &lt;1 &amp; daKH_v1&lt;1 &amp; daKH_v2&lt;1 &amp; daKH_v3&lt;1.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daKH_v5=round=5 &amp; age &gt;= 13 &amp; age&lt;30 &amp; marstatusid = 1 &amp; daKH_v0 &lt;1 &amp; daKH_v1&lt;1 &amp; daKH_v2&lt;1 &amp; daKH_v3&lt;1 &amp; daKH_v4&lt;1.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daKH_v6=round=6 &amp; age &gt;= 13 &amp; age&lt;30 &amp; marstatusid = 1 &amp; daKH_v0 &lt;1 &amp; daKH_v1&lt;1 &amp; daKH_v2&lt;1 &amp; daKH_v3&lt;1 &amp; daKH_v4&lt;1 &amp; daKH_v5&lt;1.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daKH_v7=round=7 &amp; age &gt;= 13 &amp; age&lt;30 &amp; marstatusid = 1 &amp; daKH_v0 &lt;1 &amp; daKH_v1&lt;1 &amp; daKH_v2&lt;1 &amp; daKH_v3&lt;1 &amp; daKH_v4&lt;1 &amp; daKH_v5&lt;1 &amp; daKH_v6&lt;1.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daKH_v8=round=8 &amp; age &gt;= 13 &amp; age&lt;30 &amp; marstatusid = 1 &amp; daKH_v0 &lt;1 &amp; daKH_v1&lt;1 &amp; daKH_v2&lt;1 &amp; daKH_v3&lt;1 &amp; daKH_v4&lt;1 &amp; daKH_v5&lt;1 &amp; daKH_v6&lt;1 &amp; daKH_v7&lt;1.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daKH_v9=round=9 &amp; age &gt;= 13 &amp; age&lt;30 &amp; marstatusid = 1 &amp; daKH_v0 &lt;1 &amp; daKH_v1&lt;1 &amp; daKH_v2&lt;1 &amp; daKH_v3&lt;1 &amp; daKH_v4&lt;1 &amp; daKH_v5&lt;1 &amp; daKH_v6&lt;1 &amp; daKH_v7&lt;1 &amp; daKH_v8&lt;1.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SUMMARIZE</w:t>
      </w:r>
    </w:p>
    <w:p w:rsidR="009F2779" w:rsidRPr="009F2779" w:rsidRDefault="009F2779" w:rsidP="009F2779">
      <w:pPr>
        <w:spacing w:line="240" w:lineRule="auto"/>
      </w:pPr>
      <w:r w:rsidRPr="009F2779">
        <w:t xml:space="preserve">  /TABLES=age BY gender</w:t>
      </w:r>
    </w:p>
    <w:p w:rsidR="009F2779" w:rsidRPr="009F2779" w:rsidRDefault="009F2779" w:rsidP="009F2779">
      <w:pPr>
        <w:spacing w:line="240" w:lineRule="auto"/>
      </w:pPr>
      <w:r w:rsidRPr="009F2779">
        <w:t xml:space="preserve">  /FORMAT=NOLIST TOTAL</w:t>
      </w:r>
    </w:p>
    <w:p w:rsidR="009F2779" w:rsidRPr="009F2779" w:rsidRDefault="009F2779" w:rsidP="009F2779">
      <w:pPr>
        <w:spacing w:line="240" w:lineRule="auto"/>
      </w:pPr>
      <w:r w:rsidRPr="009F2779">
        <w:t xml:space="preserve">  /TITLE='Case Summaries'</w:t>
      </w:r>
    </w:p>
    <w:p w:rsidR="009F2779" w:rsidRPr="009F2779" w:rsidRDefault="009F2779" w:rsidP="009F2779">
      <w:pPr>
        <w:spacing w:line="240" w:lineRule="auto"/>
      </w:pPr>
      <w:r w:rsidRPr="009F2779">
        <w:t xml:space="preserve">  /MISSING=VARIABLE</w:t>
      </w:r>
    </w:p>
    <w:p w:rsidR="009F2779" w:rsidRPr="009F2779" w:rsidRDefault="009F2779" w:rsidP="009F2779">
      <w:pPr>
        <w:spacing w:line="240" w:lineRule="auto"/>
      </w:pPr>
      <w:r w:rsidRPr="009F2779">
        <w:t xml:space="preserve">  /CELLS=COUNT MEAN STDDEV MIN MAX.</w:t>
      </w:r>
    </w:p>
    <w:p w:rsidR="009F2779" w:rsidRPr="009F2779" w:rsidRDefault="009F2779" w:rsidP="009F2779">
      <w:pPr>
        <w:spacing w:line="240" w:lineRule="auto"/>
      </w:pPr>
    </w:p>
    <w:p w:rsidR="009F2779" w:rsidRPr="009F2779" w:rsidRDefault="009F2779" w:rsidP="009F2779">
      <w:pPr>
        <w:spacing w:line="240" w:lineRule="auto"/>
      </w:pPr>
      <w:r w:rsidRPr="009F2779">
        <w:t>CROSSTABS</w:t>
      </w:r>
    </w:p>
    <w:p w:rsidR="009F2779" w:rsidRPr="009F2779" w:rsidRDefault="009F2779" w:rsidP="009F2779">
      <w:pPr>
        <w:spacing w:line="240" w:lineRule="auto"/>
      </w:pPr>
      <w:r w:rsidRPr="009F2779">
        <w:t xml:space="preserve">  /TABLES=age_group BY gender</w:t>
      </w:r>
    </w:p>
    <w:p w:rsidR="009F2779" w:rsidRPr="009F2779" w:rsidRDefault="009F2779" w:rsidP="009F2779">
      <w:pPr>
        <w:spacing w:line="240" w:lineRule="auto"/>
      </w:pPr>
      <w:r w:rsidRPr="009F2779">
        <w:t xml:space="preserve">  /FORMAT=AVALUE TABLES</w:t>
      </w:r>
    </w:p>
    <w:p w:rsidR="009F2779" w:rsidRPr="009F2779" w:rsidRDefault="009F2779" w:rsidP="009F2779">
      <w:pPr>
        <w:spacing w:line="240" w:lineRule="auto"/>
      </w:pPr>
      <w:r w:rsidRPr="009F2779">
        <w:t xml:space="preserve">  /CELLS=COUNT COLUMN </w:t>
      </w:r>
    </w:p>
    <w:p w:rsidR="009F2779" w:rsidRPr="009F2779" w:rsidRDefault="009F2779" w:rsidP="009F2779">
      <w:pPr>
        <w:spacing w:line="240" w:lineRule="auto"/>
      </w:pPr>
      <w:r w:rsidRPr="009F2779">
        <w:t xml:space="preserve">  /COUNT ROUND CELL.</w:t>
      </w:r>
    </w:p>
    <w:p w:rsidR="009F2779" w:rsidRPr="009F2779" w:rsidRDefault="009F2779" w:rsidP="009F2779">
      <w:pPr>
        <w:spacing w:line="240" w:lineRule="auto"/>
      </w:pPr>
    </w:p>
    <w:p w:rsidR="009F2779" w:rsidRPr="009F2779" w:rsidRDefault="009F2779" w:rsidP="009F2779">
      <w:pPr>
        <w:spacing w:line="240" w:lineRule="auto"/>
      </w:pPr>
      <w:r w:rsidRPr="009F2779">
        <w:t>USE ALL.</w:t>
      </w:r>
    </w:p>
    <w:p w:rsidR="009F2779" w:rsidRPr="009F2779" w:rsidRDefault="009F2779" w:rsidP="009F2779">
      <w:pPr>
        <w:spacing w:line="240" w:lineRule="auto"/>
      </w:pPr>
      <w:r w:rsidRPr="009F2779">
        <w:t>COMPUTE filter_$=(round=0 &amp; early_18_v0 = 1).</w:t>
      </w:r>
    </w:p>
    <w:p w:rsidR="009F2779" w:rsidRPr="009F2779" w:rsidRDefault="009F2779" w:rsidP="009F2779">
      <w:pPr>
        <w:spacing w:line="240" w:lineRule="auto"/>
      </w:pPr>
      <w:r w:rsidRPr="009F2779">
        <w:t>VARIABLE LABELS filter_$ 'round=0 &amp; early_18_v0 = 1 (FILTER)'.</w:t>
      </w:r>
    </w:p>
    <w:p w:rsidR="009F2779" w:rsidRPr="009F2779" w:rsidRDefault="009F2779" w:rsidP="009F2779">
      <w:pPr>
        <w:spacing w:line="240" w:lineRule="auto"/>
      </w:pPr>
      <w:r w:rsidRPr="009F2779">
        <w:lastRenderedPageBreak/>
        <w:t>VALUE LABELS filter_$ 0 'Not Selected' 1 'Selected'.</w:t>
      </w:r>
    </w:p>
    <w:p w:rsidR="009F2779" w:rsidRPr="009F2779" w:rsidRDefault="009F2779" w:rsidP="009F2779">
      <w:pPr>
        <w:spacing w:line="240" w:lineRule="auto"/>
      </w:pPr>
      <w:r w:rsidRPr="009F2779">
        <w:t>FORMATS filter_$ (f1.0).</w:t>
      </w:r>
    </w:p>
    <w:p w:rsidR="009F2779" w:rsidRPr="009F2779" w:rsidRDefault="009F2779" w:rsidP="009F2779">
      <w:pPr>
        <w:spacing w:line="240" w:lineRule="auto"/>
      </w:pPr>
      <w:r w:rsidRPr="009F2779">
        <w:t>FILTER BY filter_$.</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DATASET ACTIVATE DataSet6.</w:t>
      </w:r>
    </w:p>
    <w:p w:rsidR="009F2779" w:rsidRPr="009F2779" w:rsidRDefault="009F2779" w:rsidP="009F2779">
      <w:pPr>
        <w:spacing w:line="240" w:lineRule="auto"/>
      </w:pPr>
      <w:r w:rsidRPr="009F2779">
        <w:t>RECODE early_18_v9 (0=2) (1=1) (MISSING=SYSMIS).</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late_40_v0=age  &gt;= 40 &amp;  round = 0 &amp; marstatusid = 5.</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COMPUTE late_40_v1=age  &gt;= 40 &amp;  round = 1 &amp; marstatusid = 5 &amp; late_40_v0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late_40_v2=age  &gt;= 40 &amp;  round = 2 &amp; marstatusid = 5 &amp; late_40_v0 &lt; 1 &amp; </w:t>
      </w:r>
    </w:p>
    <w:p w:rsidR="009F2779" w:rsidRPr="009F2779" w:rsidRDefault="009F2779" w:rsidP="009F2779">
      <w:pPr>
        <w:spacing w:line="240" w:lineRule="auto"/>
      </w:pPr>
      <w:r w:rsidRPr="009F2779">
        <w:t xml:space="preserve">    late_40_v1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late_40_v3=age  &gt;= 40 &amp;  round = 3 &amp; marstatusid = 5 &amp; late_40_v0 &lt; 1 &amp; </w:t>
      </w:r>
    </w:p>
    <w:p w:rsidR="009F2779" w:rsidRPr="009F2779" w:rsidRDefault="009F2779" w:rsidP="009F2779">
      <w:pPr>
        <w:spacing w:line="240" w:lineRule="auto"/>
      </w:pPr>
      <w:r w:rsidRPr="009F2779">
        <w:t xml:space="preserve">    late_40_v1 &lt; 1 &amp; late_40_v2 ~=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lastRenderedPageBreak/>
        <w:t xml:space="preserve">COMPUTE late_40_v4=age  &gt;= 40 &amp;  round = 4 &amp; marstatusid = 5 &amp; late_40_v0 &lt; 1 &amp; </w:t>
      </w:r>
    </w:p>
    <w:p w:rsidR="009F2779" w:rsidRPr="009F2779" w:rsidRDefault="009F2779" w:rsidP="009F2779">
      <w:pPr>
        <w:spacing w:line="240" w:lineRule="auto"/>
      </w:pPr>
      <w:r w:rsidRPr="009F2779">
        <w:t xml:space="preserve">    late_40_v1 &lt; 1 &amp; late_40_v2 &lt; 1 &amp; late_40_v3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late_40_v5=age  &gt;= 40 &amp;  round = 5 &amp; marstatusid = 5 &amp; late_40_v0 &lt; 1 &amp; </w:t>
      </w:r>
    </w:p>
    <w:p w:rsidR="009F2779" w:rsidRPr="009F2779" w:rsidRDefault="009F2779" w:rsidP="009F2779">
      <w:pPr>
        <w:spacing w:line="240" w:lineRule="auto"/>
      </w:pPr>
      <w:r w:rsidRPr="009F2779">
        <w:t xml:space="preserve">    late_40_v1 &lt; 1 &amp; late_40_v2 &lt; 1 &amp; late_40_v3 &lt; 1 &amp; late_40_v4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late_40_v6=age  &gt;= 40 &amp;  round = 6 &amp; marstatusid = 5 &amp; late_40_v0 &lt; 1 &amp; </w:t>
      </w:r>
    </w:p>
    <w:p w:rsidR="009F2779" w:rsidRPr="009F2779" w:rsidRDefault="009F2779" w:rsidP="009F2779">
      <w:pPr>
        <w:spacing w:line="240" w:lineRule="auto"/>
      </w:pPr>
      <w:r w:rsidRPr="009F2779">
        <w:t xml:space="preserve">    late_40_v1 &lt; 1 &amp; late_40_v2 &lt; 1 &amp; late_40_v3 &lt; 1 &amp; late_40_v4 &lt; 1 &amp; late_40_v5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late_40_v7=age  &gt;= 40 &amp;  round = 7 &amp; marstatusid = 5 &amp; late_40_v0 &lt; 1 &amp; </w:t>
      </w:r>
    </w:p>
    <w:p w:rsidR="009F2779" w:rsidRPr="009F2779" w:rsidRDefault="009F2779" w:rsidP="009F2779">
      <w:pPr>
        <w:spacing w:line="240" w:lineRule="auto"/>
      </w:pPr>
      <w:r w:rsidRPr="009F2779">
        <w:t xml:space="preserve">    late_40_v1 &lt; 1 &amp; late_40_v2 &lt; 1 &amp; late_40_v3 &lt; 1 &amp; late_40_v4 &lt; 1 &amp; late_40_v5 &lt; 1 &amp; late_40_v6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 xml:space="preserve">COMPUTE late_40_v8=age  &gt;= 40 &amp;  round = 8 &amp; marstatusid = 5 &amp; late_40_v0 &lt; 1 &amp; </w:t>
      </w:r>
    </w:p>
    <w:p w:rsidR="009F2779" w:rsidRPr="009F2779" w:rsidRDefault="009F2779" w:rsidP="009F2779">
      <w:pPr>
        <w:spacing w:line="240" w:lineRule="auto"/>
      </w:pPr>
      <w:r w:rsidRPr="009F2779">
        <w:t xml:space="preserve">    late_40_v1 &lt; 1 &amp; late_40_v2 &lt; 1 &amp; late_40_v3 &lt; 1 &amp; late_40_v4 &lt; 1 &amp; late_40_v5 &lt; 1 &amp; late_40_v6 &lt; 1 &amp; late_40_v7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lastRenderedPageBreak/>
        <w:t xml:space="preserve">COMPUTE late_40_v9=age  &gt;= 40 &amp;  round = 9 &amp; marstatusid = 5 &amp; late_40_v0 &lt; 1 &amp; </w:t>
      </w:r>
    </w:p>
    <w:p w:rsidR="009F2779" w:rsidRPr="009F2779" w:rsidRDefault="009F2779" w:rsidP="009F2779">
      <w:pPr>
        <w:spacing w:line="240" w:lineRule="auto"/>
      </w:pPr>
      <w:r w:rsidRPr="009F2779">
        <w:t xml:space="preserve">    late_40_v1 &lt; 1 &amp; late_40_v2 &lt; 1 &amp; late_40_v3 &lt; 1 &amp; late_40_v4 &lt; 1 &amp; late_40_v5 &lt; 1 &amp; late_40_v6 &lt; 1 &amp; late_40_v7 &lt; 1 &amp; late_40_v8 &lt; 1.</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RECODE late_40_v9 (0=2) (1=1) (MISSING=SYSMIS).</w:t>
      </w:r>
    </w:p>
    <w:p w:rsidR="009F2779" w:rsidRPr="009F2779" w:rsidRDefault="009F2779" w:rsidP="009F2779">
      <w:pPr>
        <w:spacing w:line="240" w:lineRule="auto"/>
      </w:pPr>
      <w:r w:rsidRPr="009F2779">
        <w:t>EXECUTE.</w:t>
      </w:r>
    </w:p>
    <w:p w:rsidR="009F2779" w:rsidRPr="009F2779" w:rsidRDefault="009F2779" w:rsidP="009F2779">
      <w:pPr>
        <w:spacing w:line="240" w:lineRule="auto"/>
      </w:pPr>
    </w:p>
    <w:p w:rsidR="009F2779" w:rsidRPr="009F2779" w:rsidRDefault="009F2779" w:rsidP="009F2779">
      <w:pPr>
        <w:spacing w:line="240" w:lineRule="auto"/>
      </w:pPr>
      <w:r w:rsidRPr="009F2779">
        <w:t>DATASET ACTIVATE DataSet1.</w:t>
      </w:r>
    </w:p>
    <w:p w:rsidR="009F2779" w:rsidRPr="009F2779" w:rsidRDefault="009F2779" w:rsidP="009F2779">
      <w:pPr>
        <w:spacing w:line="240" w:lineRule="auto"/>
      </w:pPr>
      <w:r w:rsidRPr="009F2779">
        <w:t xml:space="preserve">RECODE eduid_new (MISSING=SYSMIS) (1=SYSMIS) (2=1) (3=2) (8=3) (9=4) (10=5) (4 thru 5=6) (6 thru </w:t>
      </w:r>
    </w:p>
    <w:p w:rsidR="009F2779" w:rsidRPr="009F2779" w:rsidRDefault="009F2779" w:rsidP="009F2779">
      <w:pPr>
        <w:spacing w:line="240" w:lineRule="auto"/>
      </w:pPr>
      <w:r w:rsidRPr="009F2779">
        <w:t xml:space="preserve">    7=7) INTO edugroup.</w:t>
      </w:r>
    </w:p>
    <w:p w:rsidR="009F2779" w:rsidRPr="009F2779" w:rsidRDefault="009F2779" w:rsidP="009F2779">
      <w:pPr>
        <w:spacing w:line="240" w:lineRule="auto"/>
      </w:pPr>
      <w:r w:rsidRPr="009F2779">
        <w:t>VARIABLE LABELS  edugroup 'trinh do hoc van chia 7 nhom'.</w:t>
      </w:r>
    </w:p>
    <w:p w:rsidR="00986CD3" w:rsidRPr="009F2779" w:rsidRDefault="009F2779" w:rsidP="009F2779">
      <w:pPr>
        <w:spacing w:line="240" w:lineRule="auto"/>
      </w:pPr>
      <w:r w:rsidRPr="009F2779">
        <w:t>EXECUTE.</w:t>
      </w:r>
      <w:r w:rsidR="00BE63D0" w:rsidRPr="009F2779">
        <w:t xml:space="preserve"> </w:t>
      </w:r>
    </w:p>
    <w:p w:rsidR="009F2779" w:rsidRPr="00313A11" w:rsidRDefault="00313A11" w:rsidP="00313A11">
      <w:pPr>
        <w:pStyle w:val="ListParagraph"/>
        <w:numPr>
          <w:ilvl w:val="0"/>
          <w:numId w:val="1"/>
        </w:numPr>
        <w:rPr>
          <w:b/>
        </w:rPr>
      </w:pPr>
      <w:r w:rsidRPr="00313A11">
        <w:rPr>
          <w:b/>
        </w:rPr>
        <w:t>Các bảng kết quả phân tích:</w:t>
      </w:r>
    </w:p>
    <w:p w:rsidR="00E712C1" w:rsidRPr="00E712C1" w:rsidRDefault="00E712C1" w:rsidP="00E712C1">
      <w:pPr>
        <w:rPr>
          <w:b/>
          <w:i/>
        </w:rPr>
      </w:pPr>
      <w:r w:rsidRPr="00E712C1">
        <w:rPr>
          <w:b/>
          <w:i/>
        </w:rPr>
        <w:t xml:space="preserve">Tỷ lệ đối tượng đã kết hôn và chưa kết hôn theo các năm (tính với các đối tượng trên 13 tuổi)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629"/>
        <w:gridCol w:w="1629"/>
        <w:gridCol w:w="1629"/>
        <w:gridCol w:w="1627"/>
      </w:tblGrid>
      <w:tr w:rsidR="00E712C1" w:rsidRPr="007F7FBA" w:rsidTr="00455401">
        <w:trPr>
          <w:trHeight w:val="300"/>
        </w:trPr>
        <w:tc>
          <w:tcPr>
            <w:tcW w:w="1129" w:type="pct"/>
            <w:vMerge w:val="restart"/>
            <w:shd w:val="clear" w:color="auto" w:fill="auto"/>
            <w:noWrap/>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Năm</w:t>
            </w:r>
          </w:p>
        </w:tc>
        <w:tc>
          <w:tcPr>
            <w:tcW w:w="1935" w:type="pct"/>
            <w:gridSpan w:val="2"/>
            <w:shd w:val="clear" w:color="auto" w:fill="auto"/>
            <w:noWrap/>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Đã kết hôn</w:t>
            </w:r>
          </w:p>
        </w:tc>
        <w:tc>
          <w:tcPr>
            <w:tcW w:w="1935" w:type="pct"/>
            <w:gridSpan w:val="2"/>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Chưa kết hôn</w:t>
            </w:r>
          </w:p>
        </w:tc>
      </w:tr>
      <w:tr w:rsidR="00E712C1" w:rsidRPr="007F7FBA" w:rsidTr="00455401">
        <w:trPr>
          <w:trHeight w:val="300"/>
        </w:trPr>
        <w:tc>
          <w:tcPr>
            <w:tcW w:w="1129" w:type="pct"/>
            <w:vMerge/>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w:t>
            </w:r>
          </w:p>
        </w:tc>
        <w:tc>
          <w:tcPr>
            <w:tcW w:w="968" w:type="pct"/>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w:t>
            </w:r>
          </w:p>
        </w:tc>
        <w:tc>
          <w:tcPr>
            <w:tcW w:w="968" w:type="pct"/>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2004</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61.50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30926</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30.50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17706</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2005</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61.00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32310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31.00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18493</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2006</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60.70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33491</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31.00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19194</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2007</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61.00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34978</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30.80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19706</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2008</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60.80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36141</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30.70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20109</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2009</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61.30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37672</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30.20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20439</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62.00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39362</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29.10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20331</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2011</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62.00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40369</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29.10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20714</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2012</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62.30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41791</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28.40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20717</w:t>
            </w:r>
          </w:p>
        </w:tc>
      </w:tr>
      <w:tr w:rsidR="00E712C1" w:rsidRPr="007F7FBA" w:rsidTr="00455401">
        <w:trPr>
          <w:trHeight w:val="300"/>
        </w:trPr>
        <w:tc>
          <w:tcPr>
            <w:tcW w:w="1129"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2013</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61.70</w:t>
            </w:r>
          </w:p>
        </w:tc>
        <w:tc>
          <w:tcPr>
            <w:tcW w:w="968"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42085</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28.00</w:t>
            </w:r>
          </w:p>
        </w:tc>
        <w:tc>
          <w:tcPr>
            <w:tcW w:w="968" w:type="pct"/>
          </w:tcPr>
          <w:p w:rsidR="00E712C1" w:rsidRPr="007F7FBA" w:rsidRDefault="00E712C1" w:rsidP="00455401">
            <w:pPr>
              <w:spacing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21437</w:t>
            </w:r>
          </w:p>
        </w:tc>
      </w:tr>
    </w:tbl>
    <w:p w:rsidR="00E712C1" w:rsidRDefault="00E712C1" w:rsidP="00E712C1"/>
    <w:p w:rsidR="00E712C1" w:rsidRPr="00E712C1" w:rsidRDefault="00E712C1" w:rsidP="00E712C1">
      <w:pPr>
        <w:rPr>
          <w:b/>
          <w:i/>
        </w:rPr>
      </w:pPr>
      <w:r w:rsidRPr="00E712C1">
        <w:rPr>
          <w:b/>
          <w:i/>
        </w:rPr>
        <w:t>Tỷ lệ đối tượng kết hôn sớm theo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
        <w:gridCol w:w="1171"/>
        <w:gridCol w:w="1171"/>
        <w:gridCol w:w="1170"/>
        <w:gridCol w:w="1170"/>
        <w:gridCol w:w="1170"/>
        <w:gridCol w:w="1163"/>
      </w:tblGrid>
      <w:tr w:rsidR="00E712C1" w:rsidRPr="007F7FBA" w:rsidTr="00455401">
        <w:trPr>
          <w:trHeight w:val="300"/>
        </w:trPr>
        <w:tc>
          <w:tcPr>
            <w:tcW w:w="832" w:type="pct"/>
            <w:vMerge w:val="restart"/>
            <w:shd w:val="clear" w:color="auto" w:fill="auto"/>
            <w:noWrap/>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lastRenderedPageBreak/>
              <w:t>Năm</w:t>
            </w:r>
          </w:p>
        </w:tc>
        <w:tc>
          <w:tcPr>
            <w:tcW w:w="2087" w:type="pct"/>
            <w:gridSpan w:val="3"/>
            <w:shd w:val="clear" w:color="auto" w:fill="auto"/>
            <w:noWrap/>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Trước 18 tuổi (13-18)</w:t>
            </w:r>
          </w:p>
        </w:tc>
        <w:tc>
          <w:tcPr>
            <w:tcW w:w="2081" w:type="pct"/>
            <w:gridSpan w:val="3"/>
            <w:shd w:val="clear" w:color="auto" w:fill="auto"/>
            <w:noWrap/>
            <w:vAlign w:val="bottom"/>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Trước 22 tuổi (13-22)</w:t>
            </w:r>
          </w:p>
        </w:tc>
      </w:tr>
      <w:tr w:rsidR="00E712C1" w:rsidRPr="007F7FBA" w:rsidTr="00455401">
        <w:trPr>
          <w:trHeight w:val="300"/>
        </w:trPr>
        <w:tc>
          <w:tcPr>
            <w:tcW w:w="832" w:type="pct"/>
            <w:vMerge/>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Nam</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Nữ</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Chung</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Nam</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Nữ</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Chung</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2004</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11.5</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6.4</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2005</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11.6</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6.3</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2006</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11.1</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2007</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0.6</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11.7</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6.4</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2008</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0.1</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0.6</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10.4</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5.8</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2009</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0.1</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1.4</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11.4</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0.2</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1.4</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12.2</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6.8</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2011</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12.3</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6.7</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2012</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13.3</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7.4</w:t>
            </w:r>
          </w:p>
        </w:tc>
      </w:tr>
      <w:tr w:rsidR="00E712C1" w:rsidRPr="007F7FBA" w:rsidTr="00455401">
        <w:trPr>
          <w:trHeight w:val="300"/>
        </w:trPr>
        <w:tc>
          <w:tcPr>
            <w:tcW w:w="832"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2013</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w:t>
            </w:r>
          </w:p>
        </w:tc>
        <w:tc>
          <w:tcPr>
            <w:tcW w:w="695"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9.3</w:t>
            </w:r>
          </w:p>
        </w:tc>
        <w:tc>
          <w:tcPr>
            <w:tcW w:w="691" w:type="pct"/>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5.1</w:t>
            </w:r>
          </w:p>
        </w:tc>
      </w:tr>
    </w:tbl>
    <w:p w:rsidR="00E712C1" w:rsidRDefault="00E712C1" w:rsidP="00E712C1">
      <w:pPr>
        <w:rPr>
          <w:b/>
          <w:i/>
        </w:rPr>
      </w:pPr>
    </w:p>
    <w:p w:rsidR="00E712C1" w:rsidRPr="00E712C1" w:rsidRDefault="00E712C1" w:rsidP="00E712C1">
      <w:r w:rsidRPr="00E712C1">
        <w:rPr>
          <w:b/>
          <w:i/>
        </w:rPr>
        <w:t>Tỷ lệ đối tượng từ 15-49 đã kết hôn và chưa kết hôn theo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630"/>
        <w:gridCol w:w="1629"/>
        <w:gridCol w:w="1629"/>
        <w:gridCol w:w="1627"/>
      </w:tblGrid>
      <w:tr w:rsidR="00E712C1" w:rsidRPr="00C61E5A" w:rsidTr="00455401">
        <w:trPr>
          <w:trHeight w:val="300"/>
        </w:trPr>
        <w:tc>
          <w:tcPr>
            <w:tcW w:w="1128" w:type="pct"/>
            <w:vMerge w:val="restart"/>
            <w:shd w:val="clear" w:color="auto" w:fill="auto"/>
            <w:noWrap/>
            <w:vAlign w:val="bottom"/>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Năm</w:t>
            </w:r>
          </w:p>
        </w:tc>
        <w:tc>
          <w:tcPr>
            <w:tcW w:w="1936" w:type="pct"/>
            <w:gridSpan w:val="2"/>
            <w:shd w:val="clear" w:color="auto" w:fill="auto"/>
            <w:noWrap/>
            <w:vAlign w:val="bottom"/>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Đã kết hôn</w:t>
            </w:r>
          </w:p>
        </w:tc>
        <w:tc>
          <w:tcPr>
            <w:tcW w:w="1935" w:type="pct"/>
            <w:gridSpan w:val="2"/>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Chưa kết hôn</w:t>
            </w:r>
          </w:p>
        </w:tc>
      </w:tr>
      <w:tr w:rsidR="00E712C1" w:rsidRPr="00C61E5A" w:rsidTr="00455401">
        <w:trPr>
          <w:trHeight w:val="300"/>
        </w:trPr>
        <w:tc>
          <w:tcPr>
            <w:tcW w:w="1128" w:type="pct"/>
            <w:vMerge/>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Nam</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Nữ</w:t>
            </w:r>
          </w:p>
        </w:tc>
        <w:tc>
          <w:tcPr>
            <w:tcW w:w="968" w:type="pct"/>
            <w:vAlign w:val="bottom"/>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Nam</w:t>
            </w:r>
          </w:p>
        </w:tc>
        <w:tc>
          <w:tcPr>
            <w:tcW w:w="967" w:type="pct"/>
            <w:vAlign w:val="bottom"/>
          </w:tcPr>
          <w:p w:rsidR="00E712C1" w:rsidRPr="00C61E5A" w:rsidRDefault="00E712C1" w:rsidP="00455401">
            <w:pPr>
              <w:spacing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Nữ</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2004</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34.9</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26.1</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2005</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60.8</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35.6</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26.5</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2006</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60.9</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60.6</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35.7</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26.5</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2007</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60.7</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35.9</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2008</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60.7</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35.5</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26.2</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2009</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61.4</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35.2</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25.5</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2010</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62.4</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61.5</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33.6</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24.9</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2011</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62.1</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61.8</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34</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24.7</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2012</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62.7</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24.2</w:t>
            </w:r>
          </w:p>
        </w:tc>
      </w:tr>
      <w:tr w:rsidR="00E712C1" w:rsidRPr="00C61E5A" w:rsidTr="00455401">
        <w:trPr>
          <w:trHeight w:val="300"/>
        </w:trPr>
        <w:tc>
          <w:tcPr>
            <w:tcW w:w="112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2013</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62.1</w:t>
            </w:r>
          </w:p>
        </w:tc>
        <w:tc>
          <w:tcPr>
            <w:tcW w:w="968" w:type="pct"/>
            <w:shd w:val="clear" w:color="auto" w:fill="auto"/>
            <w:noWrap/>
            <w:vAlign w:val="bottom"/>
            <w:hideMark/>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61.4</w:t>
            </w:r>
          </w:p>
        </w:tc>
        <w:tc>
          <w:tcPr>
            <w:tcW w:w="968"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33.5</w:t>
            </w:r>
          </w:p>
        </w:tc>
        <w:tc>
          <w:tcPr>
            <w:tcW w:w="967" w:type="pct"/>
            <w:vAlign w:val="bottom"/>
          </w:tcPr>
          <w:p w:rsidR="00E712C1" w:rsidRPr="00C61E5A" w:rsidRDefault="00E712C1" w:rsidP="00455401">
            <w:pPr>
              <w:spacing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24.8</w:t>
            </w:r>
          </w:p>
        </w:tc>
      </w:tr>
    </w:tbl>
    <w:p w:rsidR="00E712C1" w:rsidRDefault="00E712C1" w:rsidP="00E712C1">
      <w:pPr>
        <w:rPr>
          <w:b/>
          <w:i/>
        </w:rPr>
      </w:pPr>
    </w:p>
    <w:p w:rsidR="00E712C1" w:rsidRPr="00E712C1" w:rsidRDefault="00E712C1" w:rsidP="00E712C1">
      <w:r w:rsidRPr="00E712C1">
        <w:rPr>
          <w:b/>
          <w:i/>
        </w:rPr>
        <w:t>Tuổi kết hôn lần đầu của thanh thiếu niên từ 13 đến 29</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2093"/>
        <w:gridCol w:w="2093"/>
        <w:gridCol w:w="2351"/>
      </w:tblGrid>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b/>
                <w:color w:val="000000"/>
                <w:sz w:val="24"/>
                <w:szCs w:val="24"/>
              </w:rPr>
            </w:pPr>
            <w:r w:rsidRPr="00A7548F">
              <w:rPr>
                <w:rFonts w:asciiTheme="majorHAnsi" w:hAnsiTheme="majorHAnsi" w:cstheme="majorHAnsi"/>
                <w:b/>
                <w:color w:val="000000"/>
                <w:sz w:val="24"/>
                <w:szCs w:val="24"/>
              </w:rPr>
              <w:t>Năm</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Nam</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Nữ</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Chung</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2005</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25.7</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25.57</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2006</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26.49</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25.05</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25.51</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2007</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26.62</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25.09</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25.53</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2008</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26.62</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25.28</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25.68</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2009</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26.67</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25.29</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25.67</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2010</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26.63</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25.44</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25.78</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2011</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26.92</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25.67</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2012</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26.81</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25.68</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25.98</w:t>
            </w:r>
          </w:p>
        </w:tc>
      </w:tr>
      <w:tr w:rsidR="00E712C1" w:rsidRPr="002E13F7" w:rsidTr="00455401">
        <w:trPr>
          <w:trHeight w:val="300"/>
          <w:jc w:val="center"/>
        </w:trPr>
        <w:tc>
          <w:tcPr>
            <w:tcW w:w="1115"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2013</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27</w:t>
            </w:r>
          </w:p>
        </w:tc>
        <w:tc>
          <w:tcPr>
            <w:tcW w:w="1244"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25.94</w:t>
            </w:r>
          </w:p>
        </w:tc>
        <w:tc>
          <w:tcPr>
            <w:tcW w:w="1398" w:type="pct"/>
            <w:shd w:val="clear" w:color="auto" w:fill="auto"/>
            <w:noWrap/>
            <w:vAlign w:val="bottom"/>
            <w:hideMark/>
          </w:tcPr>
          <w:p w:rsidR="00E712C1" w:rsidRPr="002E13F7" w:rsidRDefault="00E712C1" w:rsidP="00455401">
            <w:pPr>
              <w:spacing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26.2</w:t>
            </w:r>
          </w:p>
        </w:tc>
      </w:tr>
    </w:tbl>
    <w:p w:rsidR="00E712C1" w:rsidRDefault="00E712C1" w:rsidP="00E712C1">
      <w:pPr>
        <w:pStyle w:val="ListParagraph"/>
        <w:numPr>
          <w:ilvl w:val="0"/>
          <w:numId w:val="1"/>
        </w:numPr>
        <w:spacing w:after="160" w:line="259" w:lineRule="auto"/>
        <w:jc w:val="left"/>
        <w:sectPr w:rsidR="00E712C1" w:rsidSect="002C3819">
          <w:footerReference w:type="default" r:id="rId7"/>
          <w:pgSz w:w="12240" w:h="15840"/>
          <w:pgMar w:top="1440" w:right="1656" w:bottom="1440" w:left="2160" w:header="720" w:footer="720" w:gutter="0"/>
          <w:pgNumType w:start="1"/>
          <w:cols w:space="720"/>
          <w:docGrid w:linePitch="360"/>
        </w:sectPr>
      </w:pPr>
    </w:p>
    <w:p w:rsidR="00E712C1" w:rsidRPr="007B2317" w:rsidRDefault="00E712C1" w:rsidP="00E712C1">
      <w:pPr>
        <w:pStyle w:val="Caption"/>
        <w:keepNext/>
        <w:jc w:val="both"/>
        <w:rPr>
          <w:i/>
        </w:rPr>
      </w:pPr>
      <w:r w:rsidRPr="007B2317">
        <w:rPr>
          <w:i/>
        </w:rPr>
        <w:lastRenderedPageBreak/>
        <w:t>Tỷ lệ đã kết hôn qua từng năm theo các nhóm tuổi và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8"/>
        <w:gridCol w:w="613"/>
        <w:gridCol w:w="569"/>
        <w:gridCol w:w="612"/>
        <w:gridCol w:w="568"/>
        <w:gridCol w:w="612"/>
        <w:gridCol w:w="568"/>
        <w:gridCol w:w="612"/>
        <w:gridCol w:w="568"/>
        <w:gridCol w:w="612"/>
        <w:gridCol w:w="568"/>
        <w:gridCol w:w="612"/>
        <w:gridCol w:w="568"/>
        <w:gridCol w:w="612"/>
        <w:gridCol w:w="568"/>
        <w:gridCol w:w="612"/>
        <w:gridCol w:w="568"/>
        <w:gridCol w:w="612"/>
        <w:gridCol w:w="568"/>
        <w:gridCol w:w="612"/>
        <w:gridCol w:w="568"/>
      </w:tblGrid>
      <w:tr w:rsidR="00E712C1" w:rsidRPr="0014630D" w:rsidTr="00455401">
        <w:trPr>
          <w:trHeight w:val="300"/>
        </w:trPr>
        <w:tc>
          <w:tcPr>
            <w:tcW w:w="436" w:type="pct"/>
            <w:vMerge w:val="restart"/>
            <w:shd w:val="clear" w:color="auto" w:fill="auto"/>
            <w:noWrap/>
            <w:vAlign w:val="bottom"/>
            <w:hideMark/>
          </w:tcPr>
          <w:p w:rsidR="00E712C1" w:rsidRDefault="00E712C1" w:rsidP="00455401">
            <w:pPr>
              <w:spacing w:after="0" w:line="240" w:lineRule="auto"/>
              <w:jc w:val="center"/>
              <w:rPr>
                <w:rFonts w:asciiTheme="majorHAnsi" w:hAnsiTheme="majorHAnsi" w:cstheme="majorHAnsi"/>
                <w:b/>
                <w:color w:val="000000"/>
                <w:sz w:val="20"/>
              </w:rPr>
            </w:pPr>
          </w:p>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Đã kết hôn</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2004</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2005</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2006</w:t>
            </w:r>
          </w:p>
        </w:tc>
        <w:tc>
          <w:tcPr>
            <w:tcW w:w="471"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2007</w:t>
            </w:r>
          </w:p>
        </w:tc>
        <w:tc>
          <w:tcPr>
            <w:tcW w:w="453"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2008</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2009</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2010</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2011</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2012</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2013</w:t>
            </w:r>
          </w:p>
        </w:tc>
      </w:tr>
      <w:tr w:rsidR="00E712C1" w:rsidRPr="0014630D" w:rsidTr="00455401">
        <w:trPr>
          <w:trHeight w:val="300"/>
        </w:trPr>
        <w:tc>
          <w:tcPr>
            <w:tcW w:w="436" w:type="pct"/>
            <w:vMerge/>
            <w:vAlign w:val="center"/>
            <w:hideMark/>
          </w:tcPr>
          <w:p w:rsidR="00E712C1" w:rsidRPr="0014630D" w:rsidRDefault="00E712C1" w:rsidP="00455401">
            <w:pPr>
              <w:spacing w:after="0" w:line="240" w:lineRule="auto"/>
              <w:jc w:val="left"/>
              <w:rPr>
                <w:rFonts w:asciiTheme="majorHAnsi" w:hAnsiTheme="majorHAnsi" w:cstheme="majorHAnsi"/>
                <w:b/>
                <w:color w:val="000000"/>
                <w:sz w:val="20"/>
              </w:rPr>
            </w:pP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45"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26"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5"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15-19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0.3</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20-24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8.8</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5.4</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25-29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8.5</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30-34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15.4</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35-39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12.5</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11.9</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40-44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45-49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15.2</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14.5</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50-54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12.3</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55-59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60+</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15.3</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15.7</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17.2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17.6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18.8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r>
      <w:tr w:rsidR="00E712C1" w:rsidRPr="0014630D" w:rsidTr="00455401">
        <w:trPr>
          <w:trHeight w:val="315"/>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15-49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74.5</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64.9</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63.3</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71.8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60.4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69.8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69.1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57.6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55.5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66.8</w:t>
            </w:r>
          </w:p>
        </w:tc>
      </w:tr>
      <w:tr w:rsidR="00E712C1" w:rsidRPr="0014630D" w:rsidTr="00455401">
        <w:trPr>
          <w:trHeight w:val="315"/>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10.1</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20.3</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50+</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29.7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32.5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25.5</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35</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26.7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36.6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38.3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29.1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39.6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30.2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44.5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33.1</w:t>
            </w:r>
          </w:p>
        </w:tc>
      </w:tr>
    </w:tbl>
    <w:p w:rsidR="00E712C1" w:rsidRDefault="00E712C1" w:rsidP="00E712C1">
      <w:pPr>
        <w:spacing w:after="160" w:line="259" w:lineRule="auto"/>
        <w:jc w:val="left"/>
      </w:pPr>
    </w:p>
    <w:p w:rsidR="00E712C1" w:rsidRDefault="00E712C1" w:rsidP="00E712C1">
      <w:pPr>
        <w:spacing w:after="160" w:line="259" w:lineRule="auto"/>
        <w:jc w:val="left"/>
      </w:pPr>
    </w:p>
    <w:p w:rsidR="00E712C1" w:rsidRPr="007B2317" w:rsidRDefault="00E712C1" w:rsidP="00E712C1">
      <w:pPr>
        <w:pStyle w:val="Caption"/>
        <w:keepNext/>
        <w:jc w:val="both"/>
        <w:rPr>
          <w:i/>
        </w:rPr>
      </w:pPr>
      <w:r w:rsidRPr="007B2317">
        <w:rPr>
          <w:i/>
        </w:rPr>
        <w:lastRenderedPageBreak/>
        <w:t>Tỷ lệ chưa kết hôn qua từng năm theo các nhóm tuổi và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621"/>
        <w:gridCol w:w="575"/>
        <w:gridCol w:w="621"/>
        <w:gridCol w:w="575"/>
        <w:gridCol w:w="621"/>
        <w:gridCol w:w="575"/>
        <w:gridCol w:w="621"/>
        <w:gridCol w:w="575"/>
        <w:gridCol w:w="621"/>
        <w:gridCol w:w="575"/>
        <w:gridCol w:w="621"/>
        <w:gridCol w:w="575"/>
        <w:gridCol w:w="621"/>
        <w:gridCol w:w="575"/>
        <w:gridCol w:w="621"/>
        <w:gridCol w:w="575"/>
        <w:gridCol w:w="621"/>
        <w:gridCol w:w="575"/>
        <w:gridCol w:w="621"/>
        <w:gridCol w:w="575"/>
      </w:tblGrid>
      <w:tr w:rsidR="00E712C1" w:rsidRPr="0014630D" w:rsidTr="00455401">
        <w:trPr>
          <w:trHeight w:val="300"/>
        </w:trPr>
        <w:tc>
          <w:tcPr>
            <w:tcW w:w="436" w:type="pct"/>
            <w:vMerge w:val="restart"/>
            <w:shd w:val="clear" w:color="auto" w:fill="auto"/>
            <w:noWrap/>
            <w:vAlign w:val="bottom"/>
            <w:hideMark/>
          </w:tcPr>
          <w:p w:rsidR="00E712C1" w:rsidRDefault="00E712C1" w:rsidP="00455401">
            <w:pPr>
              <w:spacing w:after="0" w:line="240" w:lineRule="auto"/>
              <w:jc w:val="center"/>
              <w:rPr>
                <w:rFonts w:asciiTheme="majorHAnsi" w:hAnsiTheme="majorHAnsi" w:cstheme="majorHAnsi"/>
                <w:b/>
                <w:color w:val="000000"/>
                <w:sz w:val="20"/>
              </w:rPr>
            </w:pPr>
          </w:p>
          <w:p w:rsidR="00E712C1" w:rsidRPr="0014630D" w:rsidRDefault="00E712C1" w:rsidP="00455401">
            <w:pPr>
              <w:spacing w:after="0" w:line="240" w:lineRule="auto"/>
              <w:jc w:val="center"/>
              <w:rPr>
                <w:rFonts w:asciiTheme="majorHAnsi" w:hAnsiTheme="majorHAnsi" w:cstheme="majorHAnsi"/>
                <w:b/>
                <w:color w:val="000000"/>
                <w:sz w:val="20"/>
              </w:rPr>
            </w:pPr>
            <w:r>
              <w:rPr>
                <w:rFonts w:asciiTheme="majorHAnsi" w:hAnsiTheme="majorHAnsi" w:cstheme="majorHAnsi"/>
                <w:b/>
                <w:color w:val="000000"/>
                <w:sz w:val="20"/>
              </w:rPr>
              <w:t>Chưa</w:t>
            </w:r>
            <w:r w:rsidRPr="0014630D">
              <w:rPr>
                <w:rFonts w:asciiTheme="majorHAnsi" w:hAnsiTheme="majorHAnsi" w:cstheme="majorHAnsi"/>
                <w:b/>
                <w:color w:val="000000"/>
                <w:sz w:val="20"/>
              </w:rPr>
              <w:t xml:space="preserve"> </w:t>
            </w:r>
            <w:r>
              <w:rPr>
                <w:rFonts w:asciiTheme="majorHAnsi" w:hAnsiTheme="majorHAnsi" w:cstheme="majorHAnsi"/>
                <w:b/>
                <w:color w:val="000000"/>
                <w:sz w:val="20"/>
              </w:rPr>
              <w:t>KH</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2004</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2005</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2006</w:t>
            </w:r>
          </w:p>
        </w:tc>
        <w:tc>
          <w:tcPr>
            <w:tcW w:w="471"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2007</w:t>
            </w:r>
          </w:p>
        </w:tc>
        <w:tc>
          <w:tcPr>
            <w:tcW w:w="453"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2008</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2009</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2010</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2011</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2012</w:t>
            </w:r>
          </w:p>
        </w:tc>
        <w:tc>
          <w:tcPr>
            <w:tcW w:w="455" w:type="pct"/>
            <w:gridSpan w:val="2"/>
            <w:shd w:val="clear" w:color="auto" w:fill="auto"/>
            <w:noWrap/>
            <w:vAlign w:val="bottom"/>
            <w:hideMark/>
          </w:tcPr>
          <w:p w:rsidR="00E712C1" w:rsidRPr="0014630D" w:rsidRDefault="00E712C1" w:rsidP="00455401">
            <w:pPr>
              <w:spacing w:after="0" w:line="240" w:lineRule="auto"/>
              <w:jc w:val="center"/>
              <w:rPr>
                <w:rFonts w:asciiTheme="majorHAnsi" w:hAnsiTheme="majorHAnsi" w:cstheme="majorHAnsi"/>
                <w:b/>
                <w:color w:val="000000"/>
                <w:sz w:val="20"/>
              </w:rPr>
            </w:pPr>
            <w:r w:rsidRPr="0014630D">
              <w:rPr>
                <w:rFonts w:asciiTheme="majorHAnsi" w:hAnsiTheme="majorHAnsi" w:cstheme="majorHAnsi"/>
                <w:b/>
                <w:color w:val="000000"/>
                <w:sz w:val="20"/>
              </w:rPr>
              <w:t>2013</w:t>
            </w:r>
          </w:p>
        </w:tc>
      </w:tr>
      <w:tr w:rsidR="00E712C1" w:rsidRPr="0014630D" w:rsidTr="00455401">
        <w:trPr>
          <w:trHeight w:val="300"/>
        </w:trPr>
        <w:tc>
          <w:tcPr>
            <w:tcW w:w="436" w:type="pct"/>
            <w:vMerge/>
            <w:vAlign w:val="center"/>
            <w:hideMark/>
          </w:tcPr>
          <w:p w:rsidR="00E712C1" w:rsidRPr="0014630D" w:rsidRDefault="00E712C1" w:rsidP="00455401">
            <w:pPr>
              <w:spacing w:after="0" w:line="240" w:lineRule="auto"/>
              <w:jc w:val="left"/>
              <w:rPr>
                <w:rFonts w:asciiTheme="majorHAnsi" w:hAnsiTheme="majorHAnsi" w:cstheme="majorHAnsi"/>
                <w:b/>
                <w:color w:val="000000"/>
                <w:sz w:val="20"/>
              </w:rPr>
            </w:pP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45"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26"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5"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c>
          <w:tcPr>
            <w:tcW w:w="238"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Nam</w:t>
            </w:r>
          </w:p>
        </w:tc>
        <w:tc>
          <w:tcPr>
            <w:tcW w:w="217" w:type="pct"/>
            <w:shd w:val="clear" w:color="auto" w:fill="auto"/>
            <w:noWrap/>
            <w:vAlign w:val="bottom"/>
            <w:hideMark/>
          </w:tcPr>
          <w:p w:rsidR="00E712C1" w:rsidRPr="0014630D" w:rsidRDefault="00E712C1" w:rsidP="00455401">
            <w:pPr>
              <w:spacing w:after="0" w:line="240" w:lineRule="auto"/>
              <w:jc w:val="left"/>
              <w:rPr>
                <w:rFonts w:asciiTheme="majorHAnsi" w:hAnsiTheme="majorHAnsi" w:cstheme="majorHAnsi"/>
                <w:b/>
                <w:color w:val="000000"/>
                <w:sz w:val="20"/>
              </w:rPr>
            </w:pPr>
            <w:r w:rsidRPr="0014630D">
              <w:rPr>
                <w:rFonts w:asciiTheme="majorHAnsi" w:hAnsiTheme="majorHAnsi" w:cstheme="majorHAnsi"/>
                <w:b/>
                <w:color w:val="000000"/>
                <w:sz w:val="20"/>
              </w:rPr>
              <w:t>Nữ</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15-19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0.3</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20-24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8.8</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0.9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5.4</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25-29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8.5</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30-34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15.4</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35-39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12.5</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11.9</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40-44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13.2</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12.4</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45-49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15.2</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14.5</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50-54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12.3</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10.8</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55-59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7.4</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8.6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60+</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14.5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15.3</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15.7</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16.4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17.2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17.6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18.8</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20</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13.3</w:t>
            </w:r>
          </w:p>
        </w:tc>
      </w:tr>
      <w:tr w:rsidR="00E712C1" w:rsidRPr="0014630D" w:rsidTr="00455401">
        <w:trPr>
          <w:trHeight w:val="315"/>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15-49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70.2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76.5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75.4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67.4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74.5</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64.9</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63.3</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71.8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70.9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60.4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69.8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69.1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57.6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68.6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55.5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66.8</w:t>
            </w:r>
          </w:p>
        </w:tc>
      </w:tr>
      <w:tr w:rsidR="00E712C1" w:rsidRPr="0014630D" w:rsidTr="00455401">
        <w:trPr>
          <w:trHeight w:val="315"/>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15-29</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12.7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11.7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10.9</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22.7</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10.1</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10.5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24.4</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9.1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7.3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20.3</w:t>
            </w:r>
          </w:p>
        </w:tc>
      </w:tr>
      <w:tr w:rsidR="00E712C1" w:rsidRPr="0014630D" w:rsidTr="00455401">
        <w:trPr>
          <w:trHeight w:val="300"/>
        </w:trPr>
        <w:tc>
          <w:tcPr>
            <w:tcW w:w="436" w:type="pct"/>
            <w:shd w:val="clear" w:color="auto" w:fill="auto"/>
            <w:noWrap/>
            <w:vAlign w:val="bottom"/>
          </w:tcPr>
          <w:p w:rsidR="00E712C1" w:rsidRPr="0014630D" w:rsidRDefault="00E712C1" w:rsidP="00455401">
            <w:pPr>
              <w:spacing w:after="0" w:line="240" w:lineRule="auto"/>
              <w:jc w:val="left"/>
              <w:rPr>
                <w:rFonts w:asciiTheme="majorHAnsi" w:hAnsiTheme="majorHAnsi" w:cstheme="majorHAnsi"/>
                <w:color w:val="000000"/>
                <w:sz w:val="20"/>
              </w:rPr>
            </w:pPr>
            <w:r w:rsidRPr="0014630D">
              <w:rPr>
                <w:rFonts w:asciiTheme="majorHAnsi" w:hAnsiTheme="majorHAnsi" w:cstheme="majorHAnsi"/>
                <w:color w:val="000000"/>
                <w:sz w:val="20"/>
              </w:rPr>
              <w:t>50+</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29.7</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23.5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31.2</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24.6</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32.5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25.5</w:t>
            </w:r>
          </w:p>
        </w:tc>
        <w:tc>
          <w:tcPr>
            <w:tcW w:w="24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35</w:t>
            </w:r>
          </w:p>
        </w:tc>
        <w:tc>
          <w:tcPr>
            <w:tcW w:w="226"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26.7</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36.6</w:t>
            </w:r>
          </w:p>
        </w:tc>
        <w:tc>
          <w:tcPr>
            <w:tcW w:w="215"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28</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38.3</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29.1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39.6</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30.2</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41</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31.1</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42.4</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31.5</w:t>
            </w:r>
          </w:p>
        </w:tc>
        <w:tc>
          <w:tcPr>
            <w:tcW w:w="238"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44.5</w:t>
            </w:r>
          </w:p>
        </w:tc>
        <w:tc>
          <w:tcPr>
            <w:tcW w:w="217" w:type="pct"/>
            <w:shd w:val="clear" w:color="auto" w:fill="auto"/>
            <w:noWrap/>
            <w:vAlign w:val="bottom"/>
          </w:tcPr>
          <w:p w:rsidR="00E712C1" w:rsidRPr="0014630D" w:rsidRDefault="00E712C1" w:rsidP="00455401">
            <w:pPr>
              <w:spacing w:after="0" w:line="240" w:lineRule="auto"/>
              <w:jc w:val="center"/>
              <w:rPr>
                <w:rFonts w:asciiTheme="majorHAnsi" w:hAnsiTheme="majorHAnsi" w:cstheme="majorHAnsi"/>
                <w:color w:val="000000"/>
                <w:sz w:val="20"/>
              </w:rPr>
            </w:pPr>
            <w:r w:rsidRPr="0014630D">
              <w:rPr>
                <w:rFonts w:asciiTheme="majorHAnsi" w:hAnsiTheme="majorHAnsi" w:cstheme="majorHAnsi"/>
                <w:color w:val="000000"/>
                <w:sz w:val="20"/>
              </w:rPr>
              <w:t>33.1</w:t>
            </w:r>
          </w:p>
        </w:tc>
      </w:tr>
    </w:tbl>
    <w:p w:rsidR="00E712C1" w:rsidRDefault="00E712C1" w:rsidP="00E712C1">
      <w:pPr>
        <w:pStyle w:val="ListParagraph"/>
        <w:spacing w:after="160" w:line="259" w:lineRule="auto"/>
        <w:jc w:val="left"/>
        <w:sectPr w:rsidR="00E712C1" w:rsidSect="0014630D">
          <w:pgSz w:w="15840" w:h="12240" w:orient="landscape"/>
          <w:pgMar w:top="2160" w:right="1440" w:bottom="1656" w:left="1440" w:header="720" w:footer="720" w:gutter="0"/>
          <w:cols w:space="720"/>
          <w:docGrid w:linePitch="360"/>
        </w:sectPr>
      </w:pPr>
    </w:p>
    <w:p w:rsidR="00E712C1" w:rsidRPr="00E712C1" w:rsidRDefault="00E712C1" w:rsidP="00E712C1">
      <w:pPr>
        <w:rPr>
          <w:b/>
          <w:i/>
        </w:rPr>
      </w:pPr>
      <w:r w:rsidRPr="00E712C1">
        <w:rPr>
          <w:b/>
          <w:i/>
        </w:rPr>
        <w:lastRenderedPageBreak/>
        <w:t xml:space="preserve">Tỷ lệ ly hôn của cư dân trong điều tra CHILILAB trong giai đoạn 2004 - 2013 </w:t>
      </w:r>
    </w:p>
    <w:tbl>
      <w:tblPr>
        <w:tblW w:w="5000" w:type="pct"/>
        <w:tblLook w:val="04A0" w:firstRow="1" w:lastRow="0" w:firstColumn="1" w:lastColumn="0" w:noHBand="0" w:noVBand="1"/>
      </w:tblPr>
      <w:tblGrid>
        <w:gridCol w:w="1500"/>
        <w:gridCol w:w="785"/>
        <w:gridCol w:w="785"/>
        <w:gridCol w:w="785"/>
        <w:gridCol w:w="785"/>
        <w:gridCol w:w="785"/>
        <w:gridCol w:w="785"/>
        <w:gridCol w:w="785"/>
        <w:gridCol w:w="785"/>
        <w:gridCol w:w="785"/>
        <w:gridCol w:w="785"/>
      </w:tblGrid>
      <w:tr w:rsidR="00E712C1" w:rsidRPr="007F7FBA" w:rsidTr="00455401">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vAlign w:val="bottom"/>
            <w:hideMark/>
          </w:tcPr>
          <w:p w:rsidR="00E712C1" w:rsidRPr="007F7FBA" w:rsidRDefault="00E712C1" w:rsidP="00455401">
            <w:pPr>
              <w:spacing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Tỷ lệ ly hôn chung</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2.3</w:t>
            </w:r>
          </w:p>
        </w:tc>
      </w:tr>
    </w:tbl>
    <w:p w:rsidR="00E712C1" w:rsidRDefault="00E712C1" w:rsidP="00E712C1">
      <w:pPr>
        <w:rPr>
          <w:b/>
          <w:i/>
        </w:rPr>
      </w:pPr>
    </w:p>
    <w:p w:rsidR="00E712C1" w:rsidRPr="00E712C1" w:rsidRDefault="00E712C1" w:rsidP="00E712C1">
      <w:pPr>
        <w:rPr>
          <w:b/>
          <w:i/>
        </w:rPr>
      </w:pPr>
      <w:r w:rsidRPr="00E712C1">
        <w:rPr>
          <w:b/>
          <w:i/>
        </w:rPr>
        <w:t>Trung bình tuổi của các đối tượng đã ly hôn và chia theo giới giai đoạn 2004 - 2013</w:t>
      </w:r>
    </w:p>
    <w:tbl>
      <w:tblPr>
        <w:tblW w:w="5000" w:type="pct"/>
        <w:tblLook w:val="04A0" w:firstRow="1" w:lastRow="0" w:firstColumn="1" w:lastColumn="0" w:noHBand="0" w:noVBand="1"/>
      </w:tblPr>
      <w:tblGrid>
        <w:gridCol w:w="1659"/>
        <w:gridCol w:w="769"/>
        <w:gridCol w:w="769"/>
        <w:gridCol w:w="769"/>
        <w:gridCol w:w="769"/>
        <w:gridCol w:w="769"/>
        <w:gridCol w:w="769"/>
        <w:gridCol w:w="769"/>
        <w:gridCol w:w="769"/>
        <w:gridCol w:w="769"/>
        <w:gridCol w:w="770"/>
      </w:tblGrid>
      <w:tr w:rsidR="00E712C1" w:rsidRPr="007F7FBA" w:rsidTr="00455401">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Trung bình tuổi</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42.82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43.78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43.97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44.85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44.48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44.57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44.69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45.2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44.98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45.67</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35.41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35.87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36.28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36.82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37.29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37.81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38.91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40.07</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37.26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37.61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37.94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39.46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39.93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40.34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40.88</w:t>
            </w:r>
          </w:p>
        </w:tc>
      </w:tr>
    </w:tbl>
    <w:p w:rsidR="00E712C1" w:rsidRDefault="00E712C1" w:rsidP="00E712C1">
      <w:pPr>
        <w:rPr>
          <w:b/>
          <w:i/>
        </w:rPr>
      </w:pPr>
    </w:p>
    <w:p w:rsidR="00E712C1" w:rsidRPr="00E712C1" w:rsidRDefault="00E712C1" w:rsidP="00E712C1">
      <w:pPr>
        <w:rPr>
          <w:b/>
          <w:i/>
        </w:rPr>
      </w:pPr>
      <w:r w:rsidRPr="00E712C1">
        <w:rPr>
          <w:b/>
          <w:i/>
        </w:rPr>
        <w:t>Tỷ lệ các đối tượng 18 - 22 đã ly hôn chia theo giới giai đoạn 2004 - 2013</w:t>
      </w:r>
    </w:p>
    <w:tbl>
      <w:tblPr>
        <w:tblW w:w="5000" w:type="pct"/>
        <w:tblLook w:val="04A0" w:firstRow="1" w:lastRow="0" w:firstColumn="1" w:lastColumn="0" w:noHBand="0" w:noVBand="1"/>
      </w:tblPr>
      <w:tblGrid>
        <w:gridCol w:w="1529"/>
        <w:gridCol w:w="783"/>
        <w:gridCol w:w="782"/>
        <w:gridCol w:w="782"/>
        <w:gridCol w:w="782"/>
        <w:gridCol w:w="782"/>
        <w:gridCol w:w="782"/>
        <w:gridCol w:w="782"/>
        <w:gridCol w:w="782"/>
        <w:gridCol w:w="782"/>
        <w:gridCol w:w="782"/>
      </w:tblGrid>
      <w:tr w:rsidR="00E712C1" w:rsidRPr="007F7FBA" w:rsidTr="00455401">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0.7</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2.0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0.2</w:t>
            </w:r>
          </w:p>
        </w:tc>
      </w:tr>
    </w:tbl>
    <w:p w:rsidR="00E712C1" w:rsidRDefault="00E712C1" w:rsidP="00E712C1">
      <w:pPr>
        <w:rPr>
          <w:b/>
          <w:i/>
        </w:rPr>
      </w:pPr>
    </w:p>
    <w:p w:rsidR="00E712C1" w:rsidRPr="00E712C1" w:rsidRDefault="00E712C1" w:rsidP="00E712C1">
      <w:pPr>
        <w:rPr>
          <w:b/>
          <w:i/>
        </w:rPr>
      </w:pPr>
      <w:r w:rsidRPr="00E712C1">
        <w:rPr>
          <w:b/>
          <w:i/>
        </w:rPr>
        <w:t xml:space="preserve">Tỷ lệ đối tượng trên 22 tuổi đã ly hôn </w:t>
      </w:r>
      <w:bookmarkStart w:id="0" w:name="_GoBack"/>
      <w:bookmarkEnd w:id="0"/>
      <w:r w:rsidRPr="00E712C1">
        <w:rPr>
          <w:b/>
          <w:i/>
        </w:rPr>
        <w:t>giai đoạn 2004 - 2013</w:t>
      </w:r>
    </w:p>
    <w:tbl>
      <w:tblPr>
        <w:tblW w:w="5000" w:type="pct"/>
        <w:tblLook w:val="04A0" w:firstRow="1" w:lastRow="0" w:firstColumn="1" w:lastColumn="0" w:noHBand="0" w:noVBand="1"/>
      </w:tblPr>
      <w:tblGrid>
        <w:gridCol w:w="1529"/>
        <w:gridCol w:w="783"/>
        <w:gridCol w:w="782"/>
        <w:gridCol w:w="782"/>
        <w:gridCol w:w="782"/>
        <w:gridCol w:w="782"/>
        <w:gridCol w:w="782"/>
        <w:gridCol w:w="782"/>
        <w:gridCol w:w="782"/>
        <w:gridCol w:w="782"/>
        <w:gridCol w:w="782"/>
      </w:tblGrid>
      <w:tr w:rsidR="00E712C1" w:rsidRPr="007F7FBA" w:rsidTr="00455401">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97.8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48548A" w:rsidRDefault="00E712C1" w:rsidP="00455401">
            <w:pPr>
              <w:spacing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99.8</w:t>
            </w:r>
          </w:p>
        </w:tc>
      </w:tr>
    </w:tbl>
    <w:p w:rsidR="00E712C1" w:rsidRDefault="00E712C1" w:rsidP="00E712C1">
      <w:pPr>
        <w:rPr>
          <w:b/>
          <w:i/>
        </w:rPr>
      </w:pPr>
    </w:p>
    <w:p w:rsidR="00E712C1" w:rsidRPr="00E712C1" w:rsidRDefault="00E712C1" w:rsidP="00E712C1">
      <w:pPr>
        <w:rPr>
          <w:b/>
          <w:i/>
        </w:rPr>
      </w:pPr>
      <w:r w:rsidRPr="00E712C1">
        <w:rPr>
          <w:b/>
          <w:i/>
        </w:rPr>
        <w:t>Trình độ học vấn của các đối tượng đã ly hôn giai đoạn 2004 - 2013</w:t>
      </w:r>
    </w:p>
    <w:tbl>
      <w:tblPr>
        <w:tblW w:w="5000" w:type="pct"/>
        <w:tblLook w:val="04A0" w:firstRow="1" w:lastRow="0" w:firstColumn="1" w:lastColumn="0" w:noHBand="0" w:noVBand="1"/>
      </w:tblPr>
      <w:tblGrid>
        <w:gridCol w:w="2263"/>
        <w:gridCol w:w="708"/>
        <w:gridCol w:w="708"/>
        <w:gridCol w:w="708"/>
        <w:gridCol w:w="709"/>
        <w:gridCol w:w="709"/>
        <w:gridCol w:w="709"/>
        <w:gridCol w:w="709"/>
        <w:gridCol w:w="709"/>
        <w:gridCol w:w="709"/>
        <w:gridCol w:w="709"/>
      </w:tblGrid>
      <w:tr w:rsidR="00E712C1" w:rsidRPr="007F7FBA" w:rsidTr="00455401">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12C1" w:rsidRPr="007F7FBA" w:rsidRDefault="00E712C1" w:rsidP="00455401">
            <w:pPr>
              <w:spacing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Mù chữ</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Biết đọc/biết viết</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2.1</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11.7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10.2</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2</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43.3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49.4</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48.5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49.3</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3</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9.8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13.6</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18.1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19.1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20.0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19.7</w:t>
            </w:r>
          </w:p>
        </w:tc>
      </w:tr>
      <w:tr w:rsidR="00E712C1" w:rsidRPr="007F7FBA" w:rsidTr="00455401">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E712C1" w:rsidRPr="0031302E" w:rsidRDefault="00E712C1" w:rsidP="00455401">
            <w:pPr>
              <w:spacing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Trung cấp/Cao đẳng</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68.7</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68.9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22.1</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13.8</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14.0</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13.5</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12.9</w:t>
            </w:r>
          </w:p>
        </w:tc>
        <w:tc>
          <w:tcPr>
            <w:tcW w:w="418" w:type="pct"/>
            <w:tcBorders>
              <w:top w:val="nil"/>
              <w:left w:val="nil"/>
              <w:bottom w:val="single" w:sz="4" w:space="0" w:color="auto"/>
              <w:right w:val="single" w:sz="4" w:space="0" w:color="auto"/>
            </w:tcBorders>
            <w:shd w:val="clear" w:color="auto" w:fill="auto"/>
            <w:noWrap/>
            <w:vAlign w:val="bottom"/>
            <w:hideMark/>
          </w:tcPr>
          <w:p w:rsidR="00E712C1" w:rsidRPr="00943EE3" w:rsidRDefault="00E712C1" w:rsidP="00455401">
            <w:pPr>
              <w:spacing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13.0</w:t>
            </w:r>
          </w:p>
        </w:tc>
      </w:tr>
    </w:tbl>
    <w:p w:rsidR="00E712C1" w:rsidRPr="00D94CA4" w:rsidRDefault="00E712C1" w:rsidP="00E712C1"/>
    <w:p w:rsidR="00586D79" w:rsidRDefault="00586D79" w:rsidP="00CD4389"/>
    <w:sectPr w:rsidR="00586D79" w:rsidSect="0034410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4832" w:rsidRDefault="00C14832" w:rsidP="009F2779">
      <w:pPr>
        <w:spacing w:after="0" w:line="240" w:lineRule="auto"/>
      </w:pPr>
      <w:r>
        <w:separator/>
      </w:r>
    </w:p>
  </w:endnote>
  <w:endnote w:type="continuationSeparator" w:id="0">
    <w:p w:rsidR="00C14832" w:rsidRDefault="00C14832" w:rsidP="009F2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7393341"/>
      <w:docPartObj>
        <w:docPartGallery w:val="Page Numbers (Bottom of Page)"/>
        <w:docPartUnique/>
      </w:docPartObj>
    </w:sdtPr>
    <w:sdtEndPr>
      <w:rPr>
        <w:noProof/>
      </w:rPr>
    </w:sdtEndPr>
    <w:sdtContent>
      <w:p w:rsidR="00E712C1" w:rsidRDefault="00E712C1">
        <w:pPr>
          <w:pStyle w:val="Footer"/>
          <w:jc w:val="center"/>
        </w:pPr>
        <w:r>
          <w:fldChar w:fldCharType="begin"/>
        </w:r>
        <w:r>
          <w:instrText xml:space="preserve"> PAGE   \* MERGEFORMAT </w:instrText>
        </w:r>
        <w:r>
          <w:fldChar w:fldCharType="separate"/>
        </w:r>
        <w:r>
          <w:rPr>
            <w:noProof/>
          </w:rPr>
          <w:t>17</w:t>
        </w:r>
        <w:r>
          <w:rPr>
            <w:noProof/>
          </w:rPr>
          <w:fldChar w:fldCharType="end"/>
        </w:r>
      </w:p>
    </w:sdtContent>
  </w:sdt>
  <w:p w:rsidR="00E712C1" w:rsidRDefault="00E712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0926610"/>
      <w:docPartObj>
        <w:docPartGallery w:val="Page Numbers (Bottom of Page)"/>
        <w:docPartUnique/>
      </w:docPartObj>
    </w:sdtPr>
    <w:sdtEndPr>
      <w:rPr>
        <w:noProof/>
      </w:rPr>
    </w:sdtEndPr>
    <w:sdtContent>
      <w:p w:rsidR="009F2779" w:rsidRDefault="009F2779">
        <w:pPr>
          <w:pStyle w:val="Footer"/>
          <w:jc w:val="center"/>
        </w:pPr>
        <w:r>
          <w:fldChar w:fldCharType="begin"/>
        </w:r>
        <w:r>
          <w:instrText xml:space="preserve"> PAGE   \* MERGEFORMAT </w:instrText>
        </w:r>
        <w:r>
          <w:fldChar w:fldCharType="separate"/>
        </w:r>
        <w:r w:rsidR="00E712C1">
          <w:rPr>
            <w:noProof/>
          </w:rPr>
          <w:t>19</w:t>
        </w:r>
        <w:r>
          <w:rPr>
            <w:noProof/>
          </w:rPr>
          <w:fldChar w:fldCharType="end"/>
        </w:r>
      </w:p>
    </w:sdtContent>
  </w:sdt>
  <w:p w:rsidR="009F2779" w:rsidRDefault="009F27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4832" w:rsidRDefault="00C14832" w:rsidP="009F2779">
      <w:pPr>
        <w:spacing w:after="0" w:line="240" w:lineRule="auto"/>
      </w:pPr>
      <w:r>
        <w:separator/>
      </w:r>
    </w:p>
  </w:footnote>
  <w:footnote w:type="continuationSeparator" w:id="0">
    <w:p w:rsidR="00C14832" w:rsidRDefault="00C14832" w:rsidP="009F27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B1577"/>
    <w:multiLevelType w:val="hybridMultilevel"/>
    <w:tmpl w:val="BA8AC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403A9"/>
    <w:multiLevelType w:val="hybridMultilevel"/>
    <w:tmpl w:val="7B6A2B86"/>
    <w:lvl w:ilvl="0" w:tplc="07188A2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DA70E3"/>
    <w:multiLevelType w:val="hybridMultilevel"/>
    <w:tmpl w:val="4008C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D91254"/>
    <w:multiLevelType w:val="hybridMultilevel"/>
    <w:tmpl w:val="1632C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DC6E9C"/>
    <w:multiLevelType w:val="hybridMultilevel"/>
    <w:tmpl w:val="A7C6F85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6E40B7"/>
    <w:multiLevelType w:val="hybridMultilevel"/>
    <w:tmpl w:val="AF2A8DD4"/>
    <w:lvl w:ilvl="0" w:tplc="8DD80BD8">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1A47479A"/>
    <w:multiLevelType w:val="hybridMultilevel"/>
    <w:tmpl w:val="F9805C52"/>
    <w:lvl w:ilvl="0" w:tplc="42B69ACC">
      <w:start w:val="3"/>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3C4FD5"/>
    <w:multiLevelType w:val="hybridMultilevel"/>
    <w:tmpl w:val="F2069104"/>
    <w:lvl w:ilvl="0" w:tplc="127A2760">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844620F"/>
    <w:multiLevelType w:val="hybridMultilevel"/>
    <w:tmpl w:val="7C346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686649F"/>
    <w:multiLevelType w:val="hybridMultilevel"/>
    <w:tmpl w:val="E3DC2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0C42E5"/>
    <w:multiLevelType w:val="hybridMultilevel"/>
    <w:tmpl w:val="A7D05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CD7157"/>
    <w:multiLevelType w:val="hybridMultilevel"/>
    <w:tmpl w:val="6C080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8D7AC9"/>
    <w:multiLevelType w:val="hybridMultilevel"/>
    <w:tmpl w:val="136EB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E52726"/>
    <w:multiLevelType w:val="hybridMultilevel"/>
    <w:tmpl w:val="170ED15A"/>
    <w:lvl w:ilvl="0" w:tplc="6A6AC7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47590F"/>
    <w:multiLevelType w:val="hybridMultilevel"/>
    <w:tmpl w:val="F4A4D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EC652B"/>
    <w:multiLevelType w:val="hybridMultilevel"/>
    <w:tmpl w:val="48E6FE64"/>
    <w:lvl w:ilvl="0" w:tplc="F33A7BB8">
      <w:start w:val="1"/>
      <w:numFmt w:val="lowerLetter"/>
      <w:lvlText w:val="%1."/>
      <w:lvlJc w:val="left"/>
      <w:pPr>
        <w:ind w:left="720" w:hanging="360"/>
      </w:pPr>
      <w:rPr>
        <w:rFonts w:hint="default"/>
        <w:b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6459D4"/>
    <w:multiLevelType w:val="hybridMultilevel"/>
    <w:tmpl w:val="A93836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C9D79FC"/>
    <w:multiLevelType w:val="multilevel"/>
    <w:tmpl w:val="C8944F2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52507C16"/>
    <w:multiLevelType w:val="hybridMultilevel"/>
    <w:tmpl w:val="258822E6"/>
    <w:lvl w:ilvl="0" w:tplc="258E12B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2246F3"/>
    <w:multiLevelType w:val="hybridMultilevel"/>
    <w:tmpl w:val="9DAC7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83C3FC4"/>
    <w:multiLevelType w:val="hybridMultilevel"/>
    <w:tmpl w:val="E0301E4C"/>
    <w:lvl w:ilvl="0" w:tplc="DB2CB5B8">
      <w:start w:val="1"/>
      <w:numFmt w:val="bullet"/>
      <w:lvlText w:val="-"/>
      <w:lvlJc w:val="left"/>
      <w:pPr>
        <w:ind w:left="360" w:hanging="360"/>
      </w:pPr>
      <w:rPr>
        <w:rFonts w:ascii="Times New Roman" w:eastAsia="Calibr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1961283"/>
    <w:multiLevelType w:val="hybridMultilevel"/>
    <w:tmpl w:val="2530F60A"/>
    <w:lvl w:ilvl="0" w:tplc="73920C1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5D7029"/>
    <w:multiLevelType w:val="hybridMultilevel"/>
    <w:tmpl w:val="1F148CD4"/>
    <w:lvl w:ilvl="0" w:tplc="338E460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5714270"/>
    <w:multiLevelType w:val="hybridMultilevel"/>
    <w:tmpl w:val="013A7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22"/>
  </w:num>
  <w:num w:numId="4">
    <w:abstractNumId w:val="20"/>
  </w:num>
  <w:num w:numId="5">
    <w:abstractNumId w:val="18"/>
  </w:num>
  <w:num w:numId="6">
    <w:abstractNumId w:val="9"/>
  </w:num>
  <w:num w:numId="7">
    <w:abstractNumId w:val="5"/>
  </w:num>
  <w:num w:numId="8">
    <w:abstractNumId w:val="14"/>
  </w:num>
  <w:num w:numId="9">
    <w:abstractNumId w:val="13"/>
  </w:num>
  <w:num w:numId="10">
    <w:abstractNumId w:val="15"/>
  </w:num>
  <w:num w:numId="11">
    <w:abstractNumId w:val="4"/>
  </w:num>
  <w:num w:numId="12">
    <w:abstractNumId w:val="2"/>
  </w:num>
  <w:num w:numId="13">
    <w:abstractNumId w:val="19"/>
  </w:num>
  <w:num w:numId="14">
    <w:abstractNumId w:val="8"/>
  </w:num>
  <w:num w:numId="15">
    <w:abstractNumId w:val="0"/>
  </w:num>
  <w:num w:numId="16">
    <w:abstractNumId w:val="16"/>
  </w:num>
  <w:num w:numId="17">
    <w:abstractNumId w:val="23"/>
  </w:num>
  <w:num w:numId="18">
    <w:abstractNumId w:val="1"/>
  </w:num>
  <w:num w:numId="19">
    <w:abstractNumId w:val="6"/>
  </w:num>
  <w:num w:numId="20">
    <w:abstractNumId w:val="17"/>
  </w:num>
  <w:num w:numId="21">
    <w:abstractNumId w:val="12"/>
  </w:num>
  <w:num w:numId="22">
    <w:abstractNumId w:val="10"/>
  </w:num>
  <w:num w:numId="23">
    <w:abstractNumId w:val="1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4DB"/>
    <w:rsid w:val="00013B1D"/>
    <w:rsid w:val="000141C5"/>
    <w:rsid w:val="00014BAC"/>
    <w:rsid w:val="000172E1"/>
    <w:rsid w:val="00053B5D"/>
    <w:rsid w:val="00061F9A"/>
    <w:rsid w:val="00067659"/>
    <w:rsid w:val="00074CB4"/>
    <w:rsid w:val="0007766B"/>
    <w:rsid w:val="00080114"/>
    <w:rsid w:val="000805A3"/>
    <w:rsid w:val="000A55FF"/>
    <w:rsid w:val="000A5FAE"/>
    <w:rsid w:val="000B180F"/>
    <w:rsid w:val="000C332C"/>
    <w:rsid w:val="000E34AC"/>
    <w:rsid w:val="000E74A5"/>
    <w:rsid w:val="000F5DE2"/>
    <w:rsid w:val="00100E79"/>
    <w:rsid w:val="00105089"/>
    <w:rsid w:val="001316F3"/>
    <w:rsid w:val="00140EEE"/>
    <w:rsid w:val="001411BD"/>
    <w:rsid w:val="001559D6"/>
    <w:rsid w:val="00160B61"/>
    <w:rsid w:val="00164A08"/>
    <w:rsid w:val="00173683"/>
    <w:rsid w:val="00173932"/>
    <w:rsid w:val="00180729"/>
    <w:rsid w:val="001823C2"/>
    <w:rsid w:val="00183139"/>
    <w:rsid w:val="00187636"/>
    <w:rsid w:val="00192870"/>
    <w:rsid w:val="001A5835"/>
    <w:rsid w:val="001B0E79"/>
    <w:rsid w:val="001B196A"/>
    <w:rsid w:val="001B38D5"/>
    <w:rsid w:val="001C1F1F"/>
    <w:rsid w:val="001D0C4C"/>
    <w:rsid w:val="001D1453"/>
    <w:rsid w:val="001D5A4B"/>
    <w:rsid w:val="001E13D6"/>
    <w:rsid w:val="001E3105"/>
    <w:rsid w:val="00200886"/>
    <w:rsid w:val="002126A4"/>
    <w:rsid w:val="00224D19"/>
    <w:rsid w:val="00224F78"/>
    <w:rsid w:val="0023568B"/>
    <w:rsid w:val="0023760C"/>
    <w:rsid w:val="002441D4"/>
    <w:rsid w:val="00254F57"/>
    <w:rsid w:val="00255CA1"/>
    <w:rsid w:val="002661D8"/>
    <w:rsid w:val="00272A41"/>
    <w:rsid w:val="00281A17"/>
    <w:rsid w:val="0028465B"/>
    <w:rsid w:val="002871C3"/>
    <w:rsid w:val="00293259"/>
    <w:rsid w:val="002B2F16"/>
    <w:rsid w:val="002B7127"/>
    <w:rsid w:val="002D07AE"/>
    <w:rsid w:val="00300B19"/>
    <w:rsid w:val="0030151B"/>
    <w:rsid w:val="00301A97"/>
    <w:rsid w:val="00312BBA"/>
    <w:rsid w:val="00313A11"/>
    <w:rsid w:val="003401DE"/>
    <w:rsid w:val="00344107"/>
    <w:rsid w:val="00357F6B"/>
    <w:rsid w:val="003642A6"/>
    <w:rsid w:val="00364B8E"/>
    <w:rsid w:val="00377ABD"/>
    <w:rsid w:val="00384C95"/>
    <w:rsid w:val="003A2715"/>
    <w:rsid w:val="003D1C15"/>
    <w:rsid w:val="003E7883"/>
    <w:rsid w:val="003F2E39"/>
    <w:rsid w:val="003F586C"/>
    <w:rsid w:val="00400B6D"/>
    <w:rsid w:val="0040401F"/>
    <w:rsid w:val="00421F63"/>
    <w:rsid w:val="00423ACB"/>
    <w:rsid w:val="0042660B"/>
    <w:rsid w:val="0043066F"/>
    <w:rsid w:val="00441033"/>
    <w:rsid w:val="004474B2"/>
    <w:rsid w:val="004568AE"/>
    <w:rsid w:val="00461084"/>
    <w:rsid w:val="0046265D"/>
    <w:rsid w:val="00475172"/>
    <w:rsid w:val="0047733A"/>
    <w:rsid w:val="00484FDC"/>
    <w:rsid w:val="00490FF5"/>
    <w:rsid w:val="00494610"/>
    <w:rsid w:val="00497C97"/>
    <w:rsid w:val="00497D86"/>
    <w:rsid w:val="004A0EE1"/>
    <w:rsid w:val="004A1964"/>
    <w:rsid w:val="004A2A9F"/>
    <w:rsid w:val="004A636D"/>
    <w:rsid w:val="004B3755"/>
    <w:rsid w:val="004D1F2F"/>
    <w:rsid w:val="004D2FD6"/>
    <w:rsid w:val="004D5058"/>
    <w:rsid w:val="004E06EA"/>
    <w:rsid w:val="004E636D"/>
    <w:rsid w:val="004F22B8"/>
    <w:rsid w:val="00506D24"/>
    <w:rsid w:val="00520923"/>
    <w:rsid w:val="005235D4"/>
    <w:rsid w:val="00551763"/>
    <w:rsid w:val="005536BC"/>
    <w:rsid w:val="00562AB1"/>
    <w:rsid w:val="0056419F"/>
    <w:rsid w:val="005672D5"/>
    <w:rsid w:val="005801B3"/>
    <w:rsid w:val="0058179B"/>
    <w:rsid w:val="00586D79"/>
    <w:rsid w:val="005B7C33"/>
    <w:rsid w:val="005C17C4"/>
    <w:rsid w:val="005C6628"/>
    <w:rsid w:val="005D0079"/>
    <w:rsid w:val="005D4490"/>
    <w:rsid w:val="005D7482"/>
    <w:rsid w:val="005E19A2"/>
    <w:rsid w:val="005E5E92"/>
    <w:rsid w:val="005F4175"/>
    <w:rsid w:val="005F43AB"/>
    <w:rsid w:val="00614A2E"/>
    <w:rsid w:val="00616AEC"/>
    <w:rsid w:val="00626CB2"/>
    <w:rsid w:val="006278C6"/>
    <w:rsid w:val="0063290C"/>
    <w:rsid w:val="00633EAB"/>
    <w:rsid w:val="0064268E"/>
    <w:rsid w:val="0065230D"/>
    <w:rsid w:val="006601EE"/>
    <w:rsid w:val="00674332"/>
    <w:rsid w:val="006B024F"/>
    <w:rsid w:val="006B047F"/>
    <w:rsid w:val="006B27EF"/>
    <w:rsid w:val="006B5D8A"/>
    <w:rsid w:val="006C17B9"/>
    <w:rsid w:val="006C2050"/>
    <w:rsid w:val="006C5386"/>
    <w:rsid w:val="006D4ACA"/>
    <w:rsid w:val="006E27BA"/>
    <w:rsid w:val="006F22D2"/>
    <w:rsid w:val="00702E74"/>
    <w:rsid w:val="007308FD"/>
    <w:rsid w:val="007346E9"/>
    <w:rsid w:val="007500F1"/>
    <w:rsid w:val="00776F3B"/>
    <w:rsid w:val="007803A5"/>
    <w:rsid w:val="007903BA"/>
    <w:rsid w:val="007A52C0"/>
    <w:rsid w:val="007A721A"/>
    <w:rsid w:val="007B15BF"/>
    <w:rsid w:val="007B234B"/>
    <w:rsid w:val="007B2592"/>
    <w:rsid w:val="007B4B49"/>
    <w:rsid w:val="007B56DF"/>
    <w:rsid w:val="007C7847"/>
    <w:rsid w:val="007C7C81"/>
    <w:rsid w:val="007D63B4"/>
    <w:rsid w:val="007E0F81"/>
    <w:rsid w:val="007E1672"/>
    <w:rsid w:val="007E3222"/>
    <w:rsid w:val="007E36CA"/>
    <w:rsid w:val="007E42EA"/>
    <w:rsid w:val="007E585A"/>
    <w:rsid w:val="007E5A13"/>
    <w:rsid w:val="007E744F"/>
    <w:rsid w:val="007F1281"/>
    <w:rsid w:val="00816281"/>
    <w:rsid w:val="008257F8"/>
    <w:rsid w:val="008308D3"/>
    <w:rsid w:val="008358E9"/>
    <w:rsid w:val="00837B70"/>
    <w:rsid w:val="00846FFF"/>
    <w:rsid w:val="008515CD"/>
    <w:rsid w:val="008544EA"/>
    <w:rsid w:val="008569FE"/>
    <w:rsid w:val="0086065F"/>
    <w:rsid w:val="00863240"/>
    <w:rsid w:val="00867B89"/>
    <w:rsid w:val="00873335"/>
    <w:rsid w:val="00874896"/>
    <w:rsid w:val="00877CDC"/>
    <w:rsid w:val="00883170"/>
    <w:rsid w:val="008846FD"/>
    <w:rsid w:val="00891D55"/>
    <w:rsid w:val="008A14B8"/>
    <w:rsid w:val="008A5425"/>
    <w:rsid w:val="008A77A7"/>
    <w:rsid w:val="008B6FEE"/>
    <w:rsid w:val="008D78A4"/>
    <w:rsid w:val="008E2194"/>
    <w:rsid w:val="008F6712"/>
    <w:rsid w:val="008F6CFF"/>
    <w:rsid w:val="00906325"/>
    <w:rsid w:val="009120D3"/>
    <w:rsid w:val="00912397"/>
    <w:rsid w:val="00921D5F"/>
    <w:rsid w:val="009259D0"/>
    <w:rsid w:val="00926B01"/>
    <w:rsid w:val="009368C3"/>
    <w:rsid w:val="009408D9"/>
    <w:rsid w:val="00940A71"/>
    <w:rsid w:val="009525E0"/>
    <w:rsid w:val="00954716"/>
    <w:rsid w:val="00966CC0"/>
    <w:rsid w:val="00971A58"/>
    <w:rsid w:val="00972213"/>
    <w:rsid w:val="00974BF0"/>
    <w:rsid w:val="00982711"/>
    <w:rsid w:val="009859A8"/>
    <w:rsid w:val="00985D45"/>
    <w:rsid w:val="00986CD3"/>
    <w:rsid w:val="00987C5E"/>
    <w:rsid w:val="00987E6A"/>
    <w:rsid w:val="0099169C"/>
    <w:rsid w:val="00992A0E"/>
    <w:rsid w:val="009976AA"/>
    <w:rsid w:val="009B0662"/>
    <w:rsid w:val="009B24DB"/>
    <w:rsid w:val="009B2644"/>
    <w:rsid w:val="009B37D9"/>
    <w:rsid w:val="009B3FE9"/>
    <w:rsid w:val="009B72B2"/>
    <w:rsid w:val="009B7857"/>
    <w:rsid w:val="009D3063"/>
    <w:rsid w:val="009D5DC7"/>
    <w:rsid w:val="009D6C4F"/>
    <w:rsid w:val="009E12EE"/>
    <w:rsid w:val="009E3023"/>
    <w:rsid w:val="009F2779"/>
    <w:rsid w:val="009F5939"/>
    <w:rsid w:val="00A02878"/>
    <w:rsid w:val="00A10F4A"/>
    <w:rsid w:val="00A26928"/>
    <w:rsid w:val="00A43ABF"/>
    <w:rsid w:val="00A50556"/>
    <w:rsid w:val="00A53004"/>
    <w:rsid w:val="00A53142"/>
    <w:rsid w:val="00A661A6"/>
    <w:rsid w:val="00A71519"/>
    <w:rsid w:val="00A73B81"/>
    <w:rsid w:val="00A747BD"/>
    <w:rsid w:val="00A74A67"/>
    <w:rsid w:val="00A8593B"/>
    <w:rsid w:val="00A904F6"/>
    <w:rsid w:val="00AA4A5B"/>
    <w:rsid w:val="00AB1C70"/>
    <w:rsid w:val="00AC09A8"/>
    <w:rsid w:val="00AC51DC"/>
    <w:rsid w:val="00AC629E"/>
    <w:rsid w:val="00AE1BF0"/>
    <w:rsid w:val="00AE430E"/>
    <w:rsid w:val="00AE5512"/>
    <w:rsid w:val="00AF0602"/>
    <w:rsid w:val="00AF3BD6"/>
    <w:rsid w:val="00B145AA"/>
    <w:rsid w:val="00B25353"/>
    <w:rsid w:val="00B35B6F"/>
    <w:rsid w:val="00B41FE5"/>
    <w:rsid w:val="00B53B3A"/>
    <w:rsid w:val="00B638E1"/>
    <w:rsid w:val="00B65A72"/>
    <w:rsid w:val="00B66230"/>
    <w:rsid w:val="00B773B0"/>
    <w:rsid w:val="00B80AA2"/>
    <w:rsid w:val="00B9687F"/>
    <w:rsid w:val="00BA42CE"/>
    <w:rsid w:val="00BA450C"/>
    <w:rsid w:val="00BA52B6"/>
    <w:rsid w:val="00BB37F0"/>
    <w:rsid w:val="00BB3901"/>
    <w:rsid w:val="00BC6E6B"/>
    <w:rsid w:val="00BC6EB8"/>
    <w:rsid w:val="00BC7507"/>
    <w:rsid w:val="00BC7B7B"/>
    <w:rsid w:val="00BE2F25"/>
    <w:rsid w:val="00BE63D0"/>
    <w:rsid w:val="00BE6A76"/>
    <w:rsid w:val="00BF30A8"/>
    <w:rsid w:val="00BF6B1F"/>
    <w:rsid w:val="00C0131C"/>
    <w:rsid w:val="00C10253"/>
    <w:rsid w:val="00C106B1"/>
    <w:rsid w:val="00C10838"/>
    <w:rsid w:val="00C10893"/>
    <w:rsid w:val="00C14832"/>
    <w:rsid w:val="00C252F2"/>
    <w:rsid w:val="00C33315"/>
    <w:rsid w:val="00C367F8"/>
    <w:rsid w:val="00C44E40"/>
    <w:rsid w:val="00C63D30"/>
    <w:rsid w:val="00C64C71"/>
    <w:rsid w:val="00C72B47"/>
    <w:rsid w:val="00C85346"/>
    <w:rsid w:val="00C86F27"/>
    <w:rsid w:val="00C871DF"/>
    <w:rsid w:val="00C9078E"/>
    <w:rsid w:val="00C911F7"/>
    <w:rsid w:val="00CB1CFF"/>
    <w:rsid w:val="00CB4B36"/>
    <w:rsid w:val="00CB69A7"/>
    <w:rsid w:val="00CC2B7D"/>
    <w:rsid w:val="00CD1B81"/>
    <w:rsid w:val="00CD4389"/>
    <w:rsid w:val="00CE30CD"/>
    <w:rsid w:val="00CE7741"/>
    <w:rsid w:val="00CF0753"/>
    <w:rsid w:val="00CF2B4F"/>
    <w:rsid w:val="00D02C53"/>
    <w:rsid w:val="00D0525F"/>
    <w:rsid w:val="00D10A25"/>
    <w:rsid w:val="00D14AE2"/>
    <w:rsid w:val="00D25262"/>
    <w:rsid w:val="00D26FF4"/>
    <w:rsid w:val="00D31410"/>
    <w:rsid w:val="00D32C19"/>
    <w:rsid w:val="00D47C6A"/>
    <w:rsid w:val="00D71BFC"/>
    <w:rsid w:val="00D76CB0"/>
    <w:rsid w:val="00D8150A"/>
    <w:rsid w:val="00D91A3B"/>
    <w:rsid w:val="00DA6923"/>
    <w:rsid w:val="00DB0D33"/>
    <w:rsid w:val="00DB3F58"/>
    <w:rsid w:val="00DD4BC7"/>
    <w:rsid w:val="00DE42E9"/>
    <w:rsid w:val="00DF4052"/>
    <w:rsid w:val="00E13829"/>
    <w:rsid w:val="00E34DFB"/>
    <w:rsid w:val="00E37102"/>
    <w:rsid w:val="00E5650F"/>
    <w:rsid w:val="00E5784B"/>
    <w:rsid w:val="00E653DE"/>
    <w:rsid w:val="00E712C1"/>
    <w:rsid w:val="00E80730"/>
    <w:rsid w:val="00EA2FF6"/>
    <w:rsid w:val="00EC53B9"/>
    <w:rsid w:val="00EE23C4"/>
    <w:rsid w:val="00EF6FB7"/>
    <w:rsid w:val="00F008B7"/>
    <w:rsid w:val="00F2180D"/>
    <w:rsid w:val="00F21E62"/>
    <w:rsid w:val="00F22B01"/>
    <w:rsid w:val="00F266EF"/>
    <w:rsid w:val="00F41D7F"/>
    <w:rsid w:val="00F50844"/>
    <w:rsid w:val="00F67BCD"/>
    <w:rsid w:val="00F76CE0"/>
    <w:rsid w:val="00F957A4"/>
    <w:rsid w:val="00FA66FD"/>
    <w:rsid w:val="00FB7165"/>
    <w:rsid w:val="00FB7E93"/>
    <w:rsid w:val="00FC4DE4"/>
    <w:rsid w:val="00FD1A45"/>
    <w:rsid w:val="00FE2A6D"/>
    <w:rsid w:val="00FE4674"/>
    <w:rsid w:val="00FF1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647E33-AE43-469D-A20C-FA411A41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2AB1"/>
    <w:pPr>
      <w:spacing w:after="200" w:line="276" w:lineRule="auto"/>
      <w:jc w:val="both"/>
    </w:pPr>
    <w:rPr>
      <w:rFonts w:ascii="Times New Roman" w:eastAsiaTheme="minorEastAsia" w:hAnsi="Times New Roman"/>
      <w:sz w:val="26"/>
    </w:rPr>
  </w:style>
  <w:style w:type="paragraph" w:styleId="Heading1">
    <w:name w:val="heading 1"/>
    <w:basedOn w:val="Normal"/>
    <w:next w:val="Normal"/>
    <w:link w:val="Heading1Char"/>
    <w:uiPriority w:val="9"/>
    <w:qFormat/>
    <w:rsid w:val="00E712C1"/>
    <w:pPr>
      <w:keepNext/>
      <w:keepLines/>
      <w:spacing w:before="240" w:after="100" w:line="360" w:lineRule="auto"/>
      <w:jc w:val="left"/>
      <w:outlineLvl w:val="0"/>
    </w:pPr>
    <w:rPr>
      <w:rFonts w:eastAsiaTheme="majorEastAsia" w:cstheme="majorBidi"/>
      <w:b/>
      <w:caps/>
      <w:sz w:val="28"/>
      <w:szCs w:val="32"/>
    </w:rPr>
  </w:style>
  <w:style w:type="paragraph" w:styleId="Heading2">
    <w:name w:val="heading 2"/>
    <w:basedOn w:val="Normal"/>
    <w:next w:val="Normal"/>
    <w:link w:val="Heading2Char"/>
    <w:uiPriority w:val="9"/>
    <w:qFormat/>
    <w:rsid w:val="009D5DC7"/>
    <w:pPr>
      <w:keepNext/>
      <w:spacing w:before="240" w:after="60" w:line="240" w:lineRule="auto"/>
      <w:jc w:val="left"/>
      <w:outlineLvl w:val="1"/>
    </w:pPr>
    <w:rPr>
      <w:rFonts w:asciiTheme="minorHAnsi" w:eastAsiaTheme="minorHAnsi" w:hAnsiTheme="minorHAnsi"/>
      <w:b/>
      <w:bCs/>
      <w:i/>
      <w:iCs/>
      <w:sz w:val="28"/>
      <w:szCs w:val="28"/>
    </w:rPr>
  </w:style>
  <w:style w:type="paragraph" w:styleId="Heading3">
    <w:name w:val="heading 3"/>
    <w:basedOn w:val="Normal"/>
    <w:next w:val="Normal"/>
    <w:link w:val="Heading3Char"/>
    <w:uiPriority w:val="9"/>
    <w:unhideWhenUsed/>
    <w:qFormat/>
    <w:rsid w:val="00E712C1"/>
    <w:pPr>
      <w:keepNext/>
      <w:keepLines/>
      <w:spacing w:before="200" w:after="100" w:line="360" w:lineRule="auto"/>
      <w:jc w:val="left"/>
      <w:outlineLvl w:val="2"/>
    </w:pPr>
    <w:rPr>
      <w:rFonts w:eastAsiaTheme="majorEastAsia" w:cstheme="majorBidi"/>
      <w:b/>
      <w:i/>
      <w:sz w:val="24"/>
      <w:szCs w:val="24"/>
    </w:rPr>
  </w:style>
  <w:style w:type="paragraph" w:styleId="Heading4">
    <w:name w:val="heading 4"/>
    <w:basedOn w:val="Normal"/>
    <w:next w:val="Normal"/>
    <w:link w:val="Heading4Char"/>
    <w:qFormat/>
    <w:rsid w:val="00E712C1"/>
    <w:pPr>
      <w:keepNext/>
      <w:widowControl w:val="0"/>
      <w:spacing w:before="100" w:line="360" w:lineRule="auto"/>
      <w:jc w:val="right"/>
      <w:outlineLvl w:val="3"/>
    </w:pPr>
    <w:rPr>
      <w:rFonts w:ascii=".VnTime" w:eastAsia="Times New Roman" w:hAnsi=".VnTime" w:cs="Times New Roman"/>
      <w:b/>
      <w:color w:val="008080"/>
      <w:sz w:val="28"/>
      <w:szCs w:val="20"/>
    </w:rPr>
  </w:style>
  <w:style w:type="paragraph" w:styleId="Heading5">
    <w:name w:val="heading 5"/>
    <w:basedOn w:val="Normal"/>
    <w:next w:val="Normal"/>
    <w:link w:val="Heading5Char"/>
    <w:uiPriority w:val="9"/>
    <w:semiHidden/>
    <w:unhideWhenUsed/>
    <w:qFormat/>
    <w:rsid w:val="00E712C1"/>
    <w:pPr>
      <w:keepNext/>
      <w:keepLines/>
      <w:spacing w:before="200" w:after="100" w:line="360" w:lineRule="auto"/>
      <w:outlineLvl w:val="4"/>
    </w:pPr>
    <w:rPr>
      <w:rFonts w:eastAsiaTheme="majorEastAsia" w:cstheme="majorBidi"/>
      <w:b/>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9D5DC7"/>
    <w:rPr>
      <w:b/>
      <w:bCs/>
      <w:i/>
      <w:iCs/>
      <w:sz w:val="28"/>
      <w:szCs w:val="28"/>
    </w:rPr>
  </w:style>
  <w:style w:type="paragraph" w:styleId="ListParagraph">
    <w:name w:val="List Paragraph"/>
    <w:basedOn w:val="Normal"/>
    <w:uiPriority w:val="34"/>
    <w:qFormat/>
    <w:rsid w:val="004E06EA"/>
    <w:pPr>
      <w:ind w:left="720"/>
      <w:contextualSpacing/>
    </w:pPr>
  </w:style>
  <w:style w:type="table" w:styleId="TableGrid">
    <w:name w:val="Table Grid"/>
    <w:basedOn w:val="TableNormal"/>
    <w:uiPriority w:val="39"/>
    <w:rsid w:val="004E06EA"/>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9F27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2779"/>
    <w:rPr>
      <w:rFonts w:ascii="Times New Roman" w:eastAsiaTheme="minorEastAsia" w:hAnsi="Times New Roman"/>
      <w:sz w:val="26"/>
    </w:rPr>
  </w:style>
  <w:style w:type="paragraph" w:styleId="Footer">
    <w:name w:val="footer"/>
    <w:basedOn w:val="Normal"/>
    <w:link w:val="FooterChar"/>
    <w:uiPriority w:val="99"/>
    <w:unhideWhenUsed/>
    <w:rsid w:val="009F27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2779"/>
    <w:rPr>
      <w:rFonts w:ascii="Times New Roman" w:eastAsiaTheme="minorEastAsia" w:hAnsi="Times New Roman"/>
      <w:sz w:val="26"/>
    </w:rPr>
  </w:style>
  <w:style w:type="character" w:customStyle="1" w:styleId="Heading1Char">
    <w:name w:val="Heading 1 Char"/>
    <w:basedOn w:val="DefaultParagraphFont"/>
    <w:link w:val="Heading1"/>
    <w:uiPriority w:val="9"/>
    <w:rsid w:val="00E712C1"/>
    <w:rPr>
      <w:rFonts w:ascii="Times New Roman" w:eastAsiaTheme="majorEastAsia" w:hAnsi="Times New Roman" w:cstheme="majorBidi"/>
      <w:b/>
      <w:caps/>
      <w:sz w:val="28"/>
      <w:szCs w:val="32"/>
    </w:rPr>
  </w:style>
  <w:style w:type="character" w:customStyle="1" w:styleId="Heading3Char">
    <w:name w:val="Heading 3 Char"/>
    <w:basedOn w:val="DefaultParagraphFont"/>
    <w:link w:val="Heading3"/>
    <w:uiPriority w:val="9"/>
    <w:rsid w:val="00E712C1"/>
    <w:rPr>
      <w:rFonts w:ascii="Times New Roman" w:eastAsiaTheme="majorEastAsia" w:hAnsi="Times New Roman" w:cstheme="majorBidi"/>
      <w:b/>
      <w:i/>
      <w:sz w:val="24"/>
      <w:szCs w:val="24"/>
    </w:rPr>
  </w:style>
  <w:style w:type="character" w:customStyle="1" w:styleId="Heading4Char">
    <w:name w:val="Heading 4 Char"/>
    <w:basedOn w:val="DefaultParagraphFont"/>
    <w:link w:val="Heading4"/>
    <w:rsid w:val="00E712C1"/>
    <w:rPr>
      <w:rFonts w:ascii=".VnTime" w:eastAsia="Times New Roman" w:hAnsi=".VnTime" w:cs="Times New Roman"/>
      <w:b/>
      <w:color w:val="008080"/>
      <w:sz w:val="28"/>
      <w:szCs w:val="20"/>
    </w:rPr>
  </w:style>
  <w:style w:type="character" w:customStyle="1" w:styleId="Heading5Char">
    <w:name w:val="Heading 5 Char"/>
    <w:basedOn w:val="DefaultParagraphFont"/>
    <w:link w:val="Heading5"/>
    <w:uiPriority w:val="9"/>
    <w:semiHidden/>
    <w:rsid w:val="00E712C1"/>
    <w:rPr>
      <w:rFonts w:ascii="Times New Roman" w:eastAsiaTheme="majorEastAsia" w:hAnsi="Times New Roman" w:cstheme="majorBidi"/>
      <w:b/>
      <w:i/>
      <w:sz w:val="26"/>
      <w:szCs w:val="20"/>
    </w:rPr>
  </w:style>
  <w:style w:type="character" w:styleId="Hyperlink">
    <w:name w:val="Hyperlink"/>
    <w:uiPriority w:val="99"/>
    <w:unhideWhenUsed/>
    <w:rsid w:val="00E712C1"/>
    <w:rPr>
      <w:color w:val="0000FF"/>
      <w:u w:val="single"/>
    </w:rPr>
  </w:style>
  <w:style w:type="paragraph" w:styleId="Caption">
    <w:name w:val="caption"/>
    <w:basedOn w:val="Normal"/>
    <w:next w:val="Normal"/>
    <w:qFormat/>
    <w:rsid w:val="00E712C1"/>
    <w:pPr>
      <w:spacing w:after="60"/>
      <w:jc w:val="center"/>
    </w:pPr>
    <w:rPr>
      <w:rFonts w:eastAsia="Times New Roman" w:cs="Times New Roman"/>
      <w:b/>
      <w:sz w:val="24"/>
      <w:szCs w:val="20"/>
    </w:rPr>
  </w:style>
  <w:style w:type="table" w:customStyle="1" w:styleId="PlainTable21">
    <w:name w:val="Plain Table 21"/>
    <w:basedOn w:val="TableNormal"/>
    <w:uiPriority w:val="42"/>
    <w:rsid w:val="00E712C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E712C1"/>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E712C1"/>
    <w:rPr>
      <w:rFonts w:ascii="Tahoma" w:eastAsia="Times New Roman" w:hAnsi="Tahoma" w:cs="Tahoma"/>
      <w:sz w:val="16"/>
      <w:szCs w:val="16"/>
    </w:rPr>
  </w:style>
  <w:style w:type="paragraph" w:styleId="FootnoteText">
    <w:name w:val="footnote text"/>
    <w:basedOn w:val="Normal"/>
    <w:link w:val="FootnoteTextChar"/>
    <w:uiPriority w:val="99"/>
    <w:unhideWhenUsed/>
    <w:rsid w:val="00E712C1"/>
    <w:pPr>
      <w:spacing w:after="0" w:line="240" w:lineRule="auto"/>
    </w:pPr>
    <w:rPr>
      <w:rFonts w:eastAsia="Times New Roman" w:cs="Times New Roman"/>
      <w:sz w:val="24"/>
      <w:szCs w:val="24"/>
    </w:rPr>
  </w:style>
  <w:style w:type="character" w:customStyle="1" w:styleId="FootnoteTextChar">
    <w:name w:val="Footnote Text Char"/>
    <w:basedOn w:val="DefaultParagraphFont"/>
    <w:link w:val="FootnoteText"/>
    <w:uiPriority w:val="99"/>
    <w:rsid w:val="00E712C1"/>
    <w:rPr>
      <w:rFonts w:ascii="Times New Roman" w:eastAsia="Times New Roman" w:hAnsi="Times New Roman" w:cs="Times New Roman"/>
      <w:sz w:val="24"/>
      <w:szCs w:val="24"/>
    </w:rPr>
  </w:style>
  <w:style w:type="character" w:styleId="FootnoteReference">
    <w:name w:val="footnote reference"/>
    <w:basedOn w:val="DefaultParagraphFont"/>
    <w:uiPriority w:val="99"/>
    <w:unhideWhenUsed/>
    <w:rsid w:val="00E712C1"/>
    <w:rPr>
      <w:vertAlign w:val="superscript"/>
    </w:rPr>
  </w:style>
  <w:style w:type="paragraph" w:styleId="NoSpacing">
    <w:name w:val="No Spacing"/>
    <w:uiPriority w:val="1"/>
    <w:qFormat/>
    <w:rsid w:val="00E712C1"/>
    <w:pPr>
      <w:spacing w:line="240" w:lineRule="auto"/>
      <w:jc w:val="both"/>
    </w:pPr>
    <w:rPr>
      <w:rFonts w:ascii="Times New Roman" w:eastAsia="Times New Roman" w:hAnsi="Times New Roman" w:cs="Times New Roman"/>
      <w:sz w:val="26"/>
      <w:szCs w:val="20"/>
    </w:rPr>
  </w:style>
  <w:style w:type="paragraph" w:styleId="TableofFigures">
    <w:name w:val="table of figures"/>
    <w:basedOn w:val="Normal"/>
    <w:next w:val="Normal"/>
    <w:uiPriority w:val="99"/>
    <w:unhideWhenUsed/>
    <w:rsid w:val="00E712C1"/>
    <w:pPr>
      <w:spacing w:before="100" w:after="0" w:line="360" w:lineRule="auto"/>
    </w:pPr>
    <w:rPr>
      <w:rFonts w:eastAsia="Times New Roman" w:cs="Times New Roman"/>
      <w:szCs w:val="20"/>
    </w:rPr>
  </w:style>
  <w:style w:type="paragraph" w:styleId="TOC1">
    <w:name w:val="toc 1"/>
    <w:basedOn w:val="Normal"/>
    <w:next w:val="Normal"/>
    <w:autoRedefine/>
    <w:uiPriority w:val="39"/>
    <w:unhideWhenUsed/>
    <w:rsid w:val="00E712C1"/>
    <w:pPr>
      <w:spacing w:before="100" w:after="100" w:line="360" w:lineRule="auto"/>
    </w:pPr>
    <w:rPr>
      <w:rFonts w:eastAsia="Times New Roman" w:cs="Times New Roman"/>
      <w:b/>
      <w:szCs w:val="20"/>
    </w:rPr>
  </w:style>
  <w:style w:type="paragraph" w:styleId="TOC2">
    <w:name w:val="toc 2"/>
    <w:basedOn w:val="Normal"/>
    <w:next w:val="Normal"/>
    <w:autoRedefine/>
    <w:uiPriority w:val="39"/>
    <w:unhideWhenUsed/>
    <w:rsid w:val="00E712C1"/>
    <w:pPr>
      <w:spacing w:before="100" w:after="100" w:line="360" w:lineRule="auto"/>
      <w:ind w:left="260"/>
    </w:pPr>
    <w:rPr>
      <w:rFonts w:eastAsia="Times New Roman" w:cs="Times New Roman"/>
      <w:szCs w:val="20"/>
    </w:rPr>
  </w:style>
  <w:style w:type="paragraph" w:styleId="TOC3">
    <w:name w:val="toc 3"/>
    <w:basedOn w:val="Normal"/>
    <w:next w:val="Normal"/>
    <w:autoRedefine/>
    <w:uiPriority w:val="39"/>
    <w:unhideWhenUsed/>
    <w:rsid w:val="00E712C1"/>
    <w:pPr>
      <w:spacing w:before="100" w:after="100" w:line="360" w:lineRule="auto"/>
      <w:ind w:left="520"/>
    </w:pPr>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19</Pages>
  <Words>2628</Words>
  <Characters>14985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TuQuyen</dc:creator>
  <cp:lastModifiedBy>Le Hoang</cp:lastModifiedBy>
  <cp:revision>4</cp:revision>
  <dcterms:created xsi:type="dcterms:W3CDTF">2014-12-24T09:18:00Z</dcterms:created>
  <dcterms:modified xsi:type="dcterms:W3CDTF">2014-12-24T09:37:00Z</dcterms:modified>
</cp:coreProperties>
</file>